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784E" w14:textId="77777777" w:rsidR="0033112D" w:rsidRPr="0033112D" w:rsidRDefault="0033112D" w:rsidP="0033112D">
      <w:pPr>
        <w:jc w:val="right"/>
        <w:rPr>
          <w:rFonts w:ascii="Times New Roman" w:hAnsi="Times New Roman" w:cs="Arial"/>
          <w:b/>
          <w:sz w:val="20"/>
          <w:szCs w:val="20"/>
        </w:rPr>
      </w:pPr>
      <w:r w:rsidRPr="0033112D">
        <w:rPr>
          <w:rFonts w:ascii="Times New Roman" w:hAnsi="Times New Roman" w:cs="Arial"/>
          <w:b/>
          <w:sz w:val="20"/>
          <w:szCs w:val="20"/>
        </w:rPr>
        <w:t>Mẫu A1-ĐXNV</w:t>
      </w:r>
      <w:r w:rsidRPr="0033112D">
        <w:rPr>
          <w:rFonts w:ascii="Times New Roman" w:hAnsi="Times New Roman" w:cs="Arial"/>
          <w:b/>
          <w:sz w:val="20"/>
          <w:szCs w:val="20"/>
        </w:rPr>
        <w:br/>
      </w:r>
      <w:r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6E81836B" w14:textId="77777777" w:rsidTr="001E1F5E">
        <w:tc>
          <w:tcPr>
            <w:tcW w:w="1890" w:type="pct"/>
            <w:shd w:val="clear" w:color="auto" w:fill="auto"/>
          </w:tcPr>
          <w:p w14:paraId="11730CC9" w14:textId="062244A4" w:rsidR="0033112D" w:rsidRPr="0033112D" w:rsidRDefault="00393F35" w:rsidP="00393F35">
            <w:pPr>
              <w:jc w:val="center"/>
              <w:rPr>
                <w:rFonts w:ascii="Times New Roman" w:hAnsi="Times New Roman" w:cs="Arial"/>
                <w:b/>
                <w:sz w:val="20"/>
                <w:szCs w:val="20"/>
              </w:rPr>
            </w:pPr>
            <w:r w:rsidRPr="0033112D">
              <w:rPr>
                <w:rFonts w:ascii="Times New Roman" w:hAnsi="Times New Roman" w:cs="Arial"/>
                <w:b/>
                <w:sz w:val="20"/>
                <w:szCs w:val="20"/>
              </w:rPr>
              <w:t>TÊN TỔ CHỨC</w:t>
            </w:r>
            <w:r w:rsidRPr="0033112D">
              <w:rPr>
                <w:rFonts w:ascii="Times New Roman" w:hAnsi="Times New Roman" w:cs="Arial"/>
                <w:b/>
                <w:sz w:val="20"/>
                <w:szCs w:val="20"/>
              </w:rPr>
              <w:br/>
              <w:t>-------</w:t>
            </w:r>
            <w:r w:rsidR="0033112D" w:rsidRPr="0033112D">
              <w:rPr>
                <w:rFonts w:ascii="Times New Roman" w:hAnsi="Times New Roman" w:cs="Arial"/>
                <w:sz w:val="20"/>
                <w:szCs w:val="20"/>
              </w:rPr>
              <w:br/>
            </w:r>
          </w:p>
        </w:tc>
        <w:tc>
          <w:tcPr>
            <w:tcW w:w="3110" w:type="pct"/>
            <w:shd w:val="clear" w:color="auto" w:fill="auto"/>
          </w:tcPr>
          <w:p w14:paraId="05BE3EF2"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7B9A56C1" w14:textId="77777777" w:rsidTr="001E1F5E">
        <w:tc>
          <w:tcPr>
            <w:tcW w:w="1890" w:type="pct"/>
            <w:shd w:val="clear" w:color="auto" w:fill="auto"/>
          </w:tcPr>
          <w:p w14:paraId="799B9C96"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61D320B3"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6AFF213F" w14:textId="77777777" w:rsidR="0033112D" w:rsidRPr="0033112D" w:rsidRDefault="0033112D" w:rsidP="0033112D">
      <w:pPr>
        <w:jc w:val="center"/>
        <w:rPr>
          <w:rFonts w:ascii="Times New Roman" w:hAnsi="Times New Roman" w:cs="Arial"/>
          <w:i/>
          <w:sz w:val="20"/>
          <w:szCs w:val="20"/>
        </w:rPr>
      </w:pPr>
    </w:p>
    <w:p w14:paraId="58AB66E5" w14:textId="77777777" w:rsidR="0033112D" w:rsidRPr="0033112D" w:rsidRDefault="0033112D" w:rsidP="0033112D">
      <w:pPr>
        <w:jc w:val="center"/>
        <w:rPr>
          <w:rFonts w:ascii="Times New Roman" w:hAnsi="Times New Roman" w:cs="Arial"/>
          <w:b/>
          <w:sz w:val="20"/>
          <w:szCs w:val="20"/>
        </w:rPr>
      </w:pPr>
      <w:bookmarkStart w:id="0" w:name="chuong_pl_1_name"/>
      <w:r w:rsidRPr="0033112D">
        <w:rPr>
          <w:rFonts w:ascii="Times New Roman" w:hAnsi="Times New Roman" w:cs="Arial"/>
          <w:b/>
          <w:sz w:val="20"/>
          <w:szCs w:val="20"/>
        </w:rPr>
        <w:t>ĐỀ XUẤT NHIỆM VỤ KHOA HỌC VÀ CÔNG NGHỆ CẤP QUỐC GIA</w:t>
      </w:r>
      <w:bookmarkEnd w:id="0"/>
      <w:r w:rsidRPr="0033112D">
        <w:rPr>
          <w:rFonts w:ascii="Times New Roman" w:hAnsi="Times New Roman" w:cs="Arial"/>
          <w:b/>
          <w:sz w:val="20"/>
          <w:szCs w:val="20"/>
          <w:vertAlign w:val="superscript"/>
        </w:rPr>
        <w:t>1</w:t>
      </w:r>
    </w:p>
    <w:p w14:paraId="42974685"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i/>
          <w:sz w:val="20"/>
          <w:szCs w:val="20"/>
        </w:rPr>
        <w:t>(Dùng cho Đề tài khoa học và công nghệ)</w:t>
      </w:r>
    </w:p>
    <w:p w14:paraId="4079224D" w14:textId="77777777" w:rsidR="0033112D" w:rsidRPr="0033112D" w:rsidRDefault="0033112D" w:rsidP="0033112D">
      <w:pPr>
        <w:jc w:val="center"/>
        <w:rPr>
          <w:rFonts w:ascii="Times New Roman" w:hAnsi="Times New Roman" w:cs="Arial"/>
          <w:sz w:val="20"/>
          <w:szCs w:val="20"/>
        </w:rPr>
      </w:pPr>
    </w:p>
    <w:p w14:paraId="0225B07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7AEFFD4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470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39"/>
        <w:gridCol w:w="444"/>
      </w:tblGrid>
      <w:tr w:rsidR="0033112D" w:rsidRPr="0033112D" w14:paraId="1A1FAE21" w14:textId="77777777" w:rsidTr="00393F35">
        <w:tc>
          <w:tcPr>
            <w:tcW w:w="4747" w:type="pct"/>
            <w:shd w:val="clear" w:color="auto" w:fill="auto"/>
          </w:tcPr>
          <w:p w14:paraId="63D384A6"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Đề tài nghiên cứu ứng dụng và phát triển công nghệ: khoa học tự nhiên; khoa học kỹ thuật và công nghệ; khoa học y, dược; khoa học nông nghiệp.</w:t>
            </w:r>
          </w:p>
        </w:tc>
        <w:tc>
          <w:tcPr>
            <w:tcW w:w="253" w:type="pct"/>
            <w:shd w:val="clear" w:color="auto" w:fill="auto"/>
          </w:tcPr>
          <w:p w14:paraId="4494C393" w14:textId="77777777" w:rsidR="0033112D" w:rsidRPr="0033112D" w:rsidRDefault="0033112D" w:rsidP="001E1F5E">
            <w:pPr>
              <w:spacing w:after="120"/>
              <w:jc w:val="both"/>
              <w:rPr>
                <w:rFonts w:ascii="Times New Roman" w:hAnsi="Times New Roman" w:cs="Arial"/>
                <w:sz w:val="20"/>
                <w:szCs w:val="20"/>
              </w:rPr>
            </w:pPr>
            <w:bookmarkStart w:id="1" w:name="_Hlk127455722"/>
            <w:r w:rsidRPr="0033112D">
              <w:rPr>
                <w:rStyle w:val="Other"/>
                <w:rFonts w:ascii="Times New Roman" w:hAnsi="Times New Roman" w:cs="Arial"/>
                <w:sz w:val="20"/>
                <w:szCs w:val="20"/>
              </w:rPr>
              <w:t>□</w:t>
            </w:r>
            <w:bookmarkEnd w:id="1"/>
          </w:p>
        </w:tc>
      </w:tr>
      <w:tr w:rsidR="0033112D" w:rsidRPr="0033112D" w14:paraId="2697F971" w14:textId="77777777" w:rsidTr="00393F35">
        <w:tc>
          <w:tcPr>
            <w:tcW w:w="4747" w:type="pct"/>
            <w:shd w:val="clear" w:color="auto" w:fill="auto"/>
          </w:tcPr>
          <w:p w14:paraId="4C67E5A7"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Đề tài nghiên cứu khoa học xã hội và nhân văn.</w:t>
            </w:r>
          </w:p>
        </w:tc>
        <w:tc>
          <w:tcPr>
            <w:tcW w:w="253" w:type="pct"/>
            <w:shd w:val="clear" w:color="auto" w:fill="auto"/>
          </w:tcPr>
          <w:p w14:paraId="48E22450"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36E31173" w14:textId="77777777" w:rsidTr="00393F35">
        <w:tc>
          <w:tcPr>
            <w:tcW w:w="4747" w:type="pct"/>
            <w:shd w:val="clear" w:color="auto" w:fill="auto"/>
          </w:tcPr>
          <w:p w14:paraId="2F49188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253" w:type="pct"/>
            <w:shd w:val="clear" w:color="auto" w:fill="auto"/>
          </w:tcPr>
          <w:p w14:paraId="223DC609"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434146C5" w14:textId="77777777" w:rsidTr="00393F35">
        <w:tc>
          <w:tcPr>
            <w:tcW w:w="4747" w:type="pct"/>
            <w:shd w:val="clear" w:color="auto" w:fill="auto"/>
          </w:tcPr>
          <w:p w14:paraId="40213BE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Độc lập.</w:t>
            </w:r>
          </w:p>
        </w:tc>
        <w:tc>
          <w:tcPr>
            <w:tcW w:w="253" w:type="pct"/>
            <w:shd w:val="clear" w:color="auto" w:fill="auto"/>
          </w:tcPr>
          <w:p w14:paraId="5602C4B5"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3A44C670"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nhiệm vụ: </w:t>
      </w:r>
      <w:r w:rsidRPr="0033112D">
        <w:rPr>
          <w:rFonts w:ascii="Times New Roman" w:hAnsi="Times New Roman" w:cs="Arial"/>
          <w:i/>
          <w:sz w:val="20"/>
          <w:szCs w:val="20"/>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7B7D8C7A"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nhiệm vụ: </w:t>
      </w:r>
      <w:r w:rsidRPr="0033112D">
        <w:rPr>
          <w:rFonts w:ascii="Times New Roman" w:hAnsi="Times New Roman" w:cs="Arial"/>
          <w:i/>
          <w:sz w:val="20"/>
          <w:szCs w:val="20"/>
        </w:rPr>
        <w:t>(Tổng quan các nhiệm vụ liên quan đã và đang triển khai, tầm quan trọng, đóng góp mới, hiệu quả mang lại, khả năng duy trì và nhân rộng)</w:t>
      </w:r>
    </w:p>
    <w:p w14:paraId="1A8323B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33FD5BC6"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cần thực hiện:</w:t>
      </w:r>
    </w:p>
    <w:p w14:paraId="19B69B4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các kết quả chính và các chỉ tiêu cần đạt:</w:t>
      </w:r>
    </w:p>
    <w:p w14:paraId="0D702FF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23EDC90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kinh phí và thời gian thực hiện:</w:t>
      </w:r>
    </w:p>
    <w:p w14:paraId="74464D16"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10. Danh mục tài liệu tham khảo: </w:t>
      </w:r>
      <w:r w:rsidRPr="0033112D">
        <w:rPr>
          <w:rFonts w:ascii="Times New Roman" w:hAnsi="Times New Roman" w:cs="Arial"/>
          <w:i/>
          <w:sz w:val="20"/>
          <w:szCs w:val="20"/>
        </w:rPr>
        <w:t>(Liệt kê 5-10 tài liệu liên quan)</w:t>
      </w:r>
    </w:p>
    <w:p w14:paraId="480837A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11. Thông tin liên hệ: Tên tổ chức, cá nhân……; Mã định danh điện tử của tổ chức/số định danh cá nhân: ……..; Điện thoại: ……………….; Email …………..; Địa chỉ liên hệ: …………….</w:t>
      </w:r>
    </w:p>
    <w:p w14:paraId="7E4B1864"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091204E1" w14:textId="77777777" w:rsidTr="001E1F5E">
        <w:tc>
          <w:tcPr>
            <w:tcW w:w="2500" w:type="pct"/>
            <w:shd w:val="clear" w:color="auto" w:fill="auto"/>
          </w:tcPr>
          <w:p w14:paraId="21F3ACAA"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1C33C4CF" w14:textId="7777777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tc>
      </w:tr>
    </w:tbl>
    <w:p w14:paraId="1351F0C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______________________</w:t>
      </w:r>
    </w:p>
    <w:p w14:paraId="498DB464"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vertAlign w:val="superscript"/>
        </w:rPr>
        <w:t>1</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5C4E3479" w14:textId="77777777" w:rsidR="0033112D" w:rsidRPr="0033112D" w:rsidRDefault="0033112D" w:rsidP="0033112D">
      <w:pPr>
        <w:spacing w:after="120"/>
        <w:ind w:firstLine="720"/>
        <w:jc w:val="both"/>
        <w:rPr>
          <w:rFonts w:ascii="Times New Roman" w:hAnsi="Times New Roman" w:cs="Arial"/>
          <w:sz w:val="20"/>
          <w:szCs w:val="20"/>
        </w:rPr>
      </w:pPr>
    </w:p>
    <w:p w14:paraId="65E6956E" w14:textId="77777777" w:rsidR="00393F35" w:rsidRDefault="00393F35" w:rsidP="0033112D">
      <w:pPr>
        <w:jc w:val="right"/>
        <w:rPr>
          <w:rFonts w:ascii="Times New Roman" w:hAnsi="Times New Roman" w:cs="Arial"/>
          <w:b/>
          <w:sz w:val="20"/>
          <w:szCs w:val="20"/>
        </w:rPr>
      </w:pPr>
      <w:bookmarkStart w:id="2" w:name="chuong_pl_2"/>
    </w:p>
    <w:p w14:paraId="64781B1F" w14:textId="77777777" w:rsidR="00393F35" w:rsidRDefault="00393F35" w:rsidP="0033112D">
      <w:pPr>
        <w:jc w:val="right"/>
        <w:rPr>
          <w:rFonts w:ascii="Times New Roman" w:hAnsi="Times New Roman" w:cs="Arial"/>
          <w:b/>
          <w:sz w:val="20"/>
          <w:szCs w:val="20"/>
        </w:rPr>
      </w:pPr>
    </w:p>
    <w:p w14:paraId="42028DBF" w14:textId="77777777" w:rsidR="00393F35" w:rsidRDefault="00393F35" w:rsidP="0033112D">
      <w:pPr>
        <w:jc w:val="right"/>
        <w:rPr>
          <w:rFonts w:ascii="Times New Roman" w:hAnsi="Times New Roman" w:cs="Arial"/>
          <w:b/>
          <w:sz w:val="20"/>
          <w:szCs w:val="20"/>
        </w:rPr>
      </w:pPr>
    </w:p>
    <w:p w14:paraId="0C3B9578" w14:textId="77777777" w:rsidR="00393F35" w:rsidRDefault="00393F35" w:rsidP="0033112D">
      <w:pPr>
        <w:jc w:val="right"/>
        <w:rPr>
          <w:rFonts w:ascii="Times New Roman" w:hAnsi="Times New Roman" w:cs="Arial"/>
          <w:b/>
          <w:sz w:val="20"/>
          <w:szCs w:val="20"/>
        </w:rPr>
      </w:pPr>
    </w:p>
    <w:p w14:paraId="43FE2AF9" w14:textId="77777777" w:rsidR="00393F35" w:rsidRDefault="00393F35" w:rsidP="0033112D">
      <w:pPr>
        <w:jc w:val="right"/>
        <w:rPr>
          <w:rFonts w:ascii="Times New Roman" w:hAnsi="Times New Roman" w:cs="Arial"/>
          <w:b/>
          <w:sz w:val="20"/>
          <w:szCs w:val="20"/>
        </w:rPr>
      </w:pPr>
    </w:p>
    <w:p w14:paraId="4B833844" w14:textId="77777777" w:rsidR="00393F35" w:rsidRDefault="00393F35" w:rsidP="0033112D">
      <w:pPr>
        <w:jc w:val="right"/>
        <w:rPr>
          <w:rFonts w:ascii="Times New Roman" w:hAnsi="Times New Roman" w:cs="Arial"/>
          <w:b/>
          <w:sz w:val="20"/>
          <w:szCs w:val="20"/>
        </w:rPr>
      </w:pPr>
    </w:p>
    <w:p w14:paraId="4F24CE22" w14:textId="77777777" w:rsidR="00393F35" w:rsidRDefault="00393F35" w:rsidP="0033112D">
      <w:pPr>
        <w:jc w:val="right"/>
        <w:rPr>
          <w:rFonts w:ascii="Times New Roman" w:hAnsi="Times New Roman" w:cs="Arial"/>
          <w:b/>
          <w:sz w:val="20"/>
          <w:szCs w:val="20"/>
        </w:rPr>
      </w:pPr>
    </w:p>
    <w:p w14:paraId="1FE4EA6B" w14:textId="77777777" w:rsidR="00393F35" w:rsidRDefault="00393F35" w:rsidP="0033112D">
      <w:pPr>
        <w:jc w:val="right"/>
        <w:rPr>
          <w:rFonts w:ascii="Times New Roman" w:hAnsi="Times New Roman" w:cs="Arial"/>
          <w:b/>
          <w:sz w:val="20"/>
          <w:szCs w:val="20"/>
        </w:rPr>
      </w:pPr>
    </w:p>
    <w:p w14:paraId="432F520D" w14:textId="77777777" w:rsidR="00393F35" w:rsidRDefault="00393F35" w:rsidP="0033112D">
      <w:pPr>
        <w:jc w:val="right"/>
        <w:rPr>
          <w:rFonts w:ascii="Times New Roman" w:hAnsi="Times New Roman" w:cs="Arial"/>
          <w:b/>
          <w:sz w:val="20"/>
          <w:szCs w:val="20"/>
        </w:rPr>
      </w:pPr>
    </w:p>
    <w:p w14:paraId="7D03806F" w14:textId="77777777" w:rsidR="00393F35" w:rsidRDefault="00393F35" w:rsidP="0033112D">
      <w:pPr>
        <w:jc w:val="right"/>
        <w:rPr>
          <w:rFonts w:ascii="Times New Roman" w:hAnsi="Times New Roman" w:cs="Arial"/>
          <w:b/>
          <w:sz w:val="20"/>
          <w:szCs w:val="20"/>
        </w:rPr>
      </w:pPr>
    </w:p>
    <w:p w14:paraId="3F3FDF1F" w14:textId="096B8615" w:rsidR="0033112D" w:rsidRPr="0033112D" w:rsidRDefault="0033112D" w:rsidP="0033112D">
      <w:pPr>
        <w:jc w:val="right"/>
        <w:rPr>
          <w:rFonts w:ascii="Times New Roman" w:hAnsi="Times New Roman" w:cs="Arial"/>
          <w:b/>
          <w:sz w:val="20"/>
          <w:szCs w:val="20"/>
        </w:rPr>
      </w:pPr>
      <w:r w:rsidRPr="0033112D">
        <w:rPr>
          <w:rFonts w:ascii="Times New Roman" w:hAnsi="Times New Roman" w:cs="Arial"/>
          <w:b/>
          <w:sz w:val="20"/>
          <w:szCs w:val="20"/>
        </w:rPr>
        <w:lastRenderedPageBreak/>
        <w:t>Mẫu A2-ĐXNV</w:t>
      </w:r>
      <w:bookmarkEnd w:id="2"/>
      <w:r w:rsidRPr="0033112D">
        <w:rPr>
          <w:rFonts w:ascii="Times New Roman" w:hAnsi="Times New Roman" w:cs="Arial"/>
          <w:b/>
          <w:sz w:val="20"/>
          <w:szCs w:val="20"/>
        </w:rPr>
        <w:br/>
      </w:r>
      <w:r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60B928C2" w14:textId="77777777" w:rsidTr="001E1F5E">
        <w:tc>
          <w:tcPr>
            <w:tcW w:w="1890" w:type="pct"/>
            <w:shd w:val="clear" w:color="auto" w:fill="auto"/>
          </w:tcPr>
          <w:p w14:paraId="105F87F3" w14:textId="37F0EA89" w:rsidR="0033112D" w:rsidRPr="0033112D" w:rsidRDefault="00393F35" w:rsidP="00393F35">
            <w:pPr>
              <w:jc w:val="center"/>
              <w:rPr>
                <w:rFonts w:ascii="Times New Roman" w:hAnsi="Times New Roman" w:cs="Arial"/>
                <w:b/>
                <w:sz w:val="20"/>
                <w:szCs w:val="20"/>
              </w:rPr>
            </w:pPr>
            <w:r w:rsidRPr="0033112D">
              <w:rPr>
                <w:rFonts w:ascii="Times New Roman" w:hAnsi="Times New Roman" w:cs="Arial"/>
                <w:b/>
                <w:sz w:val="20"/>
                <w:szCs w:val="20"/>
              </w:rPr>
              <w:t>TÊN TỔ CHỨC</w:t>
            </w:r>
            <w:r w:rsidRPr="0033112D">
              <w:rPr>
                <w:rFonts w:ascii="Times New Roman" w:hAnsi="Times New Roman" w:cs="Arial"/>
                <w:b/>
                <w:sz w:val="20"/>
                <w:szCs w:val="20"/>
              </w:rPr>
              <w:br/>
              <w:t>-------</w:t>
            </w:r>
            <w:r w:rsidR="0033112D" w:rsidRPr="0033112D">
              <w:rPr>
                <w:rFonts w:ascii="Times New Roman" w:hAnsi="Times New Roman" w:cs="Arial"/>
                <w:sz w:val="20"/>
                <w:szCs w:val="20"/>
              </w:rPr>
              <w:br/>
            </w:r>
          </w:p>
        </w:tc>
        <w:tc>
          <w:tcPr>
            <w:tcW w:w="3110" w:type="pct"/>
            <w:shd w:val="clear" w:color="auto" w:fill="auto"/>
          </w:tcPr>
          <w:p w14:paraId="3BEF2708"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4026E1C7" w14:textId="77777777" w:rsidTr="001E1F5E">
        <w:tc>
          <w:tcPr>
            <w:tcW w:w="1890" w:type="pct"/>
            <w:shd w:val="clear" w:color="auto" w:fill="auto"/>
          </w:tcPr>
          <w:p w14:paraId="3A5D85ED"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30E79AB5"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2EB068D5" w14:textId="77777777" w:rsidR="0033112D" w:rsidRPr="0033112D" w:rsidRDefault="0033112D" w:rsidP="0033112D">
      <w:pPr>
        <w:jc w:val="center"/>
        <w:rPr>
          <w:rFonts w:ascii="Times New Roman" w:hAnsi="Times New Roman" w:cs="Arial"/>
          <w:sz w:val="20"/>
          <w:szCs w:val="20"/>
        </w:rPr>
      </w:pPr>
    </w:p>
    <w:p w14:paraId="40B28F8A" w14:textId="77777777" w:rsidR="0033112D" w:rsidRPr="0033112D" w:rsidRDefault="0033112D" w:rsidP="0033112D">
      <w:pPr>
        <w:jc w:val="center"/>
        <w:rPr>
          <w:rFonts w:ascii="Times New Roman" w:hAnsi="Times New Roman" w:cs="Arial"/>
          <w:sz w:val="20"/>
          <w:szCs w:val="20"/>
        </w:rPr>
      </w:pPr>
    </w:p>
    <w:p w14:paraId="1D398B02" w14:textId="77777777" w:rsidR="0033112D" w:rsidRPr="0033112D" w:rsidRDefault="0033112D" w:rsidP="0033112D">
      <w:pPr>
        <w:jc w:val="center"/>
        <w:rPr>
          <w:rFonts w:ascii="Times New Roman" w:hAnsi="Times New Roman" w:cs="Arial"/>
          <w:b/>
          <w:sz w:val="20"/>
          <w:szCs w:val="20"/>
        </w:rPr>
      </w:pPr>
      <w:bookmarkStart w:id="3" w:name="chuong_pl_2_name"/>
      <w:r w:rsidRPr="0033112D">
        <w:rPr>
          <w:rFonts w:ascii="Times New Roman" w:hAnsi="Times New Roman" w:cs="Arial"/>
          <w:b/>
          <w:sz w:val="20"/>
          <w:szCs w:val="20"/>
        </w:rPr>
        <w:t>ĐỀ XUẤT NHIỆM VỤ KHOA HỌC VÀ CÔNG NGHỆ CẤP QUỐC GIA</w:t>
      </w:r>
      <w:bookmarkEnd w:id="3"/>
      <w:r w:rsidRPr="0033112D">
        <w:rPr>
          <w:rFonts w:ascii="Times New Roman" w:hAnsi="Times New Roman" w:cs="Arial"/>
          <w:b/>
          <w:sz w:val="20"/>
          <w:szCs w:val="20"/>
        </w:rPr>
        <w:t xml:space="preserve"> </w:t>
      </w:r>
      <w:r w:rsidRPr="0033112D">
        <w:rPr>
          <w:rFonts w:ascii="Times New Roman" w:hAnsi="Times New Roman" w:cs="Arial"/>
          <w:b/>
          <w:sz w:val="20"/>
          <w:szCs w:val="20"/>
          <w:vertAlign w:val="superscript"/>
        </w:rPr>
        <w:t>2</w:t>
      </w:r>
    </w:p>
    <w:p w14:paraId="43969874" w14:textId="77777777" w:rsidR="0033112D" w:rsidRPr="0033112D" w:rsidRDefault="0033112D" w:rsidP="0033112D">
      <w:pPr>
        <w:jc w:val="center"/>
        <w:rPr>
          <w:rFonts w:ascii="Times New Roman" w:hAnsi="Times New Roman" w:cs="Arial"/>
          <w:i/>
          <w:sz w:val="20"/>
          <w:szCs w:val="20"/>
        </w:rPr>
      </w:pPr>
      <w:r w:rsidRPr="0033112D">
        <w:rPr>
          <w:rFonts w:ascii="Times New Roman" w:hAnsi="Times New Roman" w:cs="Arial"/>
          <w:i/>
          <w:sz w:val="20"/>
          <w:szCs w:val="20"/>
        </w:rPr>
        <w:t>(Dùng cho Dự án sản xuất thử nghiệm)</w:t>
      </w:r>
    </w:p>
    <w:p w14:paraId="036373FC" w14:textId="77777777" w:rsidR="0033112D" w:rsidRPr="0033112D" w:rsidRDefault="0033112D" w:rsidP="0033112D">
      <w:pPr>
        <w:jc w:val="center"/>
        <w:rPr>
          <w:rFonts w:ascii="Times New Roman" w:hAnsi="Times New Roman" w:cs="Arial"/>
          <w:b/>
          <w:sz w:val="20"/>
          <w:szCs w:val="20"/>
        </w:rPr>
      </w:pPr>
    </w:p>
    <w:p w14:paraId="196535DC"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5ACFEBF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439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92"/>
        <w:gridCol w:w="2025"/>
      </w:tblGrid>
      <w:tr w:rsidR="0033112D" w:rsidRPr="0033112D" w14:paraId="1934A874" w14:textId="77777777" w:rsidTr="00393F35">
        <w:tc>
          <w:tcPr>
            <w:tcW w:w="3768" w:type="pct"/>
            <w:shd w:val="clear" w:color="auto" w:fill="auto"/>
          </w:tcPr>
          <w:p w14:paraId="759B9780"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1232" w:type="pct"/>
            <w:shd w:val="clear" w:color="auto" w:fill="auto"/>
          </w:tcPr>
          <w:p w14:paraId="6D0FFB9D"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22483760" w14:textId="77777777" w:rsidTr="00393F35">
        <w:tc>
          <w:tcPr>
            <w:tcW w:w="3768" w:type="pct"/>
            <w:shd w:val="clear" w:color="auto" w:fill="auto"/>
          </w:tcPr>
          <w:p w14:paraId="142F2BB5" w14:textId="77777777" w:rsidR="0033112D" w:rsidRPr="0033112D" w:rsidRDefault="0033112D" w:rsidP="001E1F5E">
            <w:pPr>
              <w:spacing w:after="120"/>
              <w:jc w:val="both"/>
              <w:rPr>
                <w:rFonts w:ascii="Times New Roman" w:hAnsi="Times New Roman" w:cs="Arial"/>
                <w:sz w:val="20"/>
                <w:szCs w:val="20"/>
              </w:rPr>
            </w:pPr>
            <w:r w:rsidRPr="0033112D">
              <w:rPr>
                <w:rFonts w:ascii="Times New Roman" w:hAnsi="Times New Roman" w:cs="Arial"/>
                <w:sz w:val="20"/>
                <w:szCs w:val="20"/>
              </w:rPr>
              <w:t>- Độc lập.</w:t>
            </w:r>
          </w:p>
        </w:tc>
        <w:tc>
          <w:tcPr>
            <w:tcW w:w="1232" w:type="pct"/>
            <w:shd w:val="clear" w:color="auto" w:fill="auto"/>
          </w:tcPr>
          <w:p w14:paraId="70AC6FC1" w14:textId="77777777" w:rsidR="0033112D" w:rsidRPr="0033112D" w:rsidRDefault="0033112D" w:rsidP="001E1F5E">
            <w:pPr>
              <w:spacing w:after="1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478125E2"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nhiệm vụ: </w:t>
      </w:r>
      <w:r w:rsidRPr="0033112D">
        <w:rPr>
          <w:rFonts w:ascii="Times New Roman" w:hAnsi="Times New Roman" w:cs="Arial"/>
          <w:i/>
          <w:sz w:val="20"/>
          <w:szCs w:val="20"/>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409717EF"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nhiệm vụ: </w:t>
      </w:r>
      <w:r w:rsidRPr="0033112D">
        <w:rPr>
          <w:rFonts w:ascii="Times New Roman" w:hAnsi="Times New Roman" w:cs="Arial"/>
          <w:i/>
          <w:sz w:val="20"/>
          <w:szCs w:val="20"/>
        </w:rPr>
        <w:t>(Tổng quan các nhiệm vụ liên quan đã và đang triển khai, tầm quan trọng, đóng góp mới, hiệu quả mang lại, khả năng duy trì và nhân rộng)</w:t>
      </w:r>
    </w:p>
    <w:p w14:paraId="7F7DF49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1E1CB9E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cần thực hiện:</w:t>
      </w:r>
    </w:p>
    <w:p w14:paraId="4F15326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các kết quả chính và các chỉ tiêu cần đạt:</w:t>
      </w:r>
    </w:p>
    <w:p w14:paraId="7B3C796E"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5A0B5823"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hiệu quả mang lại:</w:t>
      </w:r>
    </w:p>
    <w:p w14:paraId="00411534"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10. Dự kiến kinh phí và thời gian thực hiện:</w:t>
      </w:r>
    </w:p>
    <w:p w14:paraId="5BD7213D"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11. Xuất xứ hình thành: </w:t>
      </w:r>
      <w:r w:rsidRPr="0033112D">
        <w:rPr>
          <w:rFonts w:ascii="Times New Roman" w:hAnsi="Times New Roman" w:cs="Arial"/>
          <w:i/>
          <w:sz w:val="20"/>
          <w:szCs w:val="20"/>
        </w:rPr>
        <w:t>(Cần nêu rõ: Kết quả của các đề tài khoa học và công nghệ; Kết quả khai thác sáng chế, giải pháp hữu ích hoặc kết quả chuyển giao công nghệ)</w:t>
      </w:r>
    </w:p>
    <w:p w14:paraId="67230796"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12. Nhu cầu thị trường: </w:t>
      </w:r>
      <w:r w:rsidRPr="0033112D">
        <w:rPr>
          <w:rFonts w:ascii="Times New Roman" w:hAnsi="Times New Roman" w:cs="Arial"/>
          <w:i/>
          <w:sz w:val="20"/>
          <w:szCs w:val="20"/>
        </w:rPr>
        <w:t>(Khả năng thị trường tiêu thụ, phương thức chuyển giao và thương mại hóa các sản phẩm của dự án sản xuất thử nghiệm)</w:t>
      </w:r>
    </w:p>
    <w:p w14:paraId="45E6F955"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 xml:space="preserve">13. Khả năng huy động nguồn vốn ngoài NSNN: </w:t>
      </w:r>
      <w:r w:rsidRPr="0033112D">
        <w:rPr>
          <w:rFonts w:ascii="Times New Roman" w:hAnsi="Times New Roman" w:cs="Arial"/>
          <w:i/>
          <w:sz w:val="20"/>
          <w:szCs w:val="20"/>
        </w:rPr>
        <w:t>(Sự tham gia của doanh nghiệp, cơ sở sản xuất)</w:t>
      </w:r>
    </w:p>
    <w:p w14:paraId="48F804AD"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14. Danh mục tài liệu tham khảo: </w:t>
      </w:r>
      <w:r w:rsidRPr="0033112D">
        <w:rPr>
          <w:rFonts w:ascii="Times New Roman" w:hAnsi="Times New Roman" w:cs="Arial"/>
          <w:i/>
          <w:sz w:val="20"/>
          <w:szCs w:val="20"/>
        </w:rPr>
        <w:t>(Liệt kê 5-10 tài liệu liên quan)</w:t>
      </w:r>
    </w:p>
    <w:p w14:paraId="6DD82FAB"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15. Thông tin liên hệ: Tên tổ chức, cá nhân……; Mã định danh điện tử của tổ chức/số định danh cá nhân: ……………..; Điện thoại: ……………….; Email …………..; Địa chỉ liên hệ: …………….</w:t>
      </w:r>
    </w:p>
    <w:p w14:paraId="19A9B69F"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1B63C709" w14:textId="77777777" w:rsidTr="001E1F5E">
        <w:tc>
          <w:tcPr>
            <w:tcW w:w="2500" w:type="pct"/>
            <w:shd w:val="clear" w:color="auto" w:fill="auto"/>
          </w:tcPr>
          <w:p w14:paraId="1ECFC336"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5DC63EE2" w14:textId="77777777" w:rsidR="00393F35" w:rsidRDefault="0033112D" w:rsidP="001E1F5E">
            <w:pPr>
              <w:jc w:val="center"/>
              <w:rPr>
                <w:rFonts w:ascii="Times New Roman" w:hAnsi="Times New Roman" w:cs="Arial"/>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p w14:paraId="2BDC5467" w14:textId="77777777" w:rsidR="00393F35" w:rsidRDefault="00393F35" w:rsidP="001E1F5E">
            <w:pPr>
              <w:jc w:val="center"/>
              <w:rPr>
                <w:rFonts w:ascii="Times New Roman" w:hAnsi="Times New Roman" w:cs="Arial"/>
                <w:sz w:val="20"/>
                <w:szCs w:val="20"/>
              </w:rPr>
            </w:pPr>
          </w:p>
          <w:p w14:paraId="68CB8179" w14:textId="77777777" w:rsidR="00393F35" w:rsidRDefault="00393F35" w:rsidP="001E1F5E">
            <w:pPr>
              <w:jc w:val="center"/>
              <w:rPr>
                <w:rFonts w:ascii="Times New Roman" w:hAnsi="Times New Roman" w:cs="Arial"/>
                <w:sz w:val="20"/>
                <w:szCs w:val="20"/>
              </w:rPr>
            </w:pPr>
          </w:p>
          <w:p w14:paraId="54E1AE33" w14:textId="77777777" w:rsidR="00393F35" w:rsidRDefault="00393F35" w:rsidP="001E1F5E">
            <w:pPr>
              <w:jc w:val="center"/>
              <w:rPr>
                <w:rFonts w:ascii="Times New Roman" w:hAnsi="Times New Roman" w:cs="Arial"/>
                <w:sz w:val="20"/>
                <w:szCs w:val="20"/>
              </w:rPr>
            </w:pPr>
          </w:p>
          <w:p w14:paraId="14FBBCE1" w14:textId="77777777" w:rsidR="00393F35" w:rsidRDefault="00393F35" w:rsidP="001E1F5E">
            <w:pPr>
              <w:jc w:val="center"/>
              <w:rPr>
                <w:rFonts w:ascii="Times New Roman" w:hAnsi="Times New Roman" w:cs="Arial"/>
                <w:sz w:val="20"/>
                <w:szCs w:val="20"/>
              </w:rPr>
            </w:pPr>
          </w:p>
          <w:p w14:paraId="7640CAE8" w14:textId="77777777" w:rsidR="00393F35" w:rsidRDefault="00393F35" w:rsidP="001E1F5E">
            <w:pPr>
              <w:jc w:val="center"/>
              <w:rPr>
                <w:rFonts w:ascii="Times New Roman" w:hAnsi="Times New Roman" w:cs="Arial"/>
                <w:sz w:val="20"/>
                <w:szCs w:val="20"/>
              </w:rPr>
            </w:pPr>
          </w:p>
          <w:p w14:paraId="77BD2757" w14:textId="77777777" w:rsidR="00393F35" w:rsidRDefault="00393F35" w:rsidP="001E1F5E">
            <w:pPr>
              <w:jc w:val="center"/>
              <w:rPr>
                <w:rFonts w:ascii="Times New Roman" w:hAnsi="Times New Roman" w:cs="Arial"/>
                <w:sz w:val="20"/>
                <w:szCs w:val="20"/>
              </w:rPr>
            </w:pPr>
          </w:p>
          <w:p w14:paraId="2380B31B" w14:textId="2EB52E4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br/>
            </w:r>
          </w:p>
        </w:tc>
      </w:tr>
    </w:tbl>
    <w:p w14:paraId="5DD76EE6"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___________________</w:t>
      </w:r>
    </w:p>
    <w:p w14:paraId="2CC64419"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vertAlign w:val="superscript"/>
        </w:rPr>
        <w:t>2</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5E14940B" w14:textId="77777777" w:rsidR="00487E44" w:rsidRDefault="00487E44" w:rsidP="0033112D">
      <w:pPr>
        <w:jc w:val="right"/>
        <w:rPr>
          <w:rFonts w:ascii="Times New Roman" w:hAnsi="Times New Roman" w:cs="Arial"/>
          <w:b/>
          <w:sz w:val="20"/>
          <w:szCs w:val="20"/>
        </w:rPr>
      </w:pPr>
      <w:bookmarkStart w:id="4" w:name="chuong_pl_3"/>
    </w:p>
    <w:p w14:paraId="2978F8FD" w14:textId="568053DE" w:rsidR="0033112D" w:rsidRPr="0033112D" w:rsidRDefault="00393F35" w:rsidP="0033112D">
      <w:pPr>
        <w:jc w:val="right"/>
        <w:rPr>
          <w:rFonts w:ascii="Times New Roman" w:hAnsi="Times New Roman" w:cs="Arial"/>
          <w:b/>
          <w:sz w:val="20"/>
          <w:szCs w:val="20"/>
        </w:rPr>
      </w:pPr>
      <w:r>
        <w:rPr>
          <w:rFonts w:ascii="Times New Roman" w:hAnsi="Times New Roman" w:cs="Arial"/>
          <w:b/>
          <w:sz w:val="20"/>
          <w:szCs w:val="20"/>
        </w:rPr>
        <w:lastRenderedPageBreak/>
        <w:t>M</w:t>
      </w:r>
      <w:r w:rsidR="0033112D" w:rsidRPr="0033112D">
        <w:rPr>
          <w:rFonts w:ascii="Times New Roman" w:hAnsi="Times New Roman" w:cs="Arial"/>
          <w:b/>
          <w:sz w:val="20"/>
          <w:szCs w:val="20"/>
        </w:rPr>
        <w:t>ẫu A3-ĐXNV</w:t>
      </w:r>
      <w:bookmarkEnd w:id="4"/>
      <w:r w:rsidR="0033112D" w:rsidRPr="0033112D">
        <w:rPr>
          <w:rFonts w:ascii="Times New Roman" w:hAnsi="Times New Roman" w:cs="Arial"/>
          <w:b/>
          <w:sz w:val="20"/>
          <w:szCs w:val="20"/>
        </w:rPr>
        <w:br/>
      </w:r>
      <w:r w:rsidR="0033112D" w:rsidRPr="0033112D">
        <w:rPr>
          <w:rFonts w:ascii="Times New Roman" w:hAnsi="Times New Roman" w:cs="Arial"/>
          <w:sz w:val="20"/>
          <w:szCs w:val="20"/>
        </w:rPr>
        <w:t>06/2023/TT-BKHCN</w:t>
      </w:r>
    </w:p>
    <w:tbl>
      <w:tblPr>
        <w:tblW w:w="5000" w:type="pct"/>
        <w:tblLook w:val="01E0" w:firstRow="1" w:lastRow="1" w:firstColumn="1" w:lastColumn="1" w:noHBand="0" w:noVBand="0"/>
      </w:tblPr>
      <w:tblGrid>
        <w:gridCol w:w="3536"/>
        <w:gridCol w:w="5818"/>
      </w:tblGrid>
      <w:tr w:rsidR="0033112D" w:rsidRPr="0033112D" w14:paraId="276CB9A1" w14:textId="77777777" w:rsidTr="001E1F5E">
        <w:tc>
          <w:tcPr>
            <w:tcW w:w="1890" w:type="pct"/>
            <w:shd w:val="clear" w:color="auto" w:fill="auto"/>
          </w:tcPr>
          <w:p w14:paraId="20F4BFA7" w14:textId="3E54245A" w:rsidR="0033112D" w:rsidRPr="0033112D" w:rsidRDefault="00393F35" w:rsidP="001E1F5E">
            <w:pPr>
              <w:jc w:val="center"/>
              <w:rPr>
                <w:rFonts w:ascii="Times New Roman" w:hAnsi="Times New Roman" w:cs="Arial"/>
                <w:b/>
                <w:sz w:val="20"/>
                <w:szCs w:val="20"/>
              </w:rPr>
            </w:pPr>
            <w:r w:rsidRPr="0033112D">
              <w:rPr>
                <w:rFonts w:ascii="Times New Roman" w:hAnsi="Times New Roman" w:cs="Arial"/>
                <w:sz w:val="20"/>
                <w:szCs w:val="20"/>
              </w:rPr>
              <w:br/>
            </w:r>
            <w:r w:rsidRPr="0033112D">
              <w:rPr>
                <w:rFonts w:ascii="Times New Roman" w:hAnsi="Times New Roman" w:cs="Arial"/>
                <w:b/>
                <w:sz w:val="20"/>
                <w:szCs w:val="20"/>
              </w:rPr>
              <w:t>TÊN TỔ CHỨC</w:t>
            </w:r>
            <w:r w:rsidRPr="0033112D">
              <w:rPr>
                <w:rFonts w:ascii="Times New Roman" w:hAnsi="Times New Roman" w:cs="Arial"/>
                <w:b/>
                <w:sz w:val="20"/>
                <w:szCs w:val="20"/>
              </w:rPr>
              <w:br/>
              <w:t>-------</w:t>
            </w:r>
          </w:p>
        </w:tc>
        <w:tc>
          <w:tcPr>
            <w:tcW w:w="3110" w:type="pct"/>
            <w:shd w:val="clear" w:color="auto" w:fill="auto"/>
          </w:tcPr>
          <w:p w14:paraId="686936EB" w14:textId="77777777" w:rsidR="0033112D" w:rsidRPr="0033112D" w:rsidRDefault="0033112D" w:rsidP="001E1F5E">
            <w:pPr>
              <w:jc w:val="center"/>
              <w:rPr>
                <w:rFonts w:ascii="Times New Roman" w:hAnsi="Times New Roman" w:cs="Arial"/>
                <w:sz w:val="20"/>
                <w:szCs w:val="20"/>
              </w:rPr>
            </w:pPr>
            <w:r w:rsidRPr="0033112D">
              <w:rPr>
                <w:rFonts w:ascii="Times New Roman" w:hAnsi="Times New Roman" w:cs="Arial"/>
                <w:b/>
                <w:sz w:val="20"/>
                <w:szCs w:val="20"/>
              </w:rPr>
              <w:t>CỘNG HÒA XÃ HỘI CHỦ NGHĨA VIỆT NAM</w:t>
            </w:r>
            <w:r w:rsidRPr="0033112D">
              <w:rPr>
                <w:rFonts w:ascii="Times New Roman" w:hAnsi="Times New Roman" w:cs="Arial"/>
                <w:b/>
                <w:sz w:val="20"/>
                <w:szCs w:val="20"/>
              </w:rPr>
              <w:br/>
              <w:t>Độc lập - Tự do - Hạnh phúc</w:t>
            </w:r>
            <w:r w:rsidRPr="0033112D">
              <w:rPr>
                <w:rFonts w:ascii="Times New Roman" w:hAnsi="Times New Roman" w:cs="Arial"/>
                <w:b/>
                <w:sz w:val="20"/>
                <w:szCs w:val="20"/>
              </w:rPr>
              <w:br/>
              <w:t>---------------</w:t>
            </w:r>
          </w:p>
        </w:tc>
      </w:tr>
      <w:tr w:rsidR="0033112D" w:rsidRPr="0033112D" w14:paraId="402063D7" w14:textId="77777777" w:rsidTr="001E1F5E">
        <w:tc>
          <w:tcPr>
            <w:tcW w:w="1890" w:type="pct"/>
            <w:shd w:val="clear" w:color="auto" w:fill="auto"/>
          </w:tcPr>
          <w:p w14:paraId="111A0A51" w14:textId="77777777" w:rsidR="0033112D" w:rsidRPr="0033112D" w:rsidRDefault="0033112D" w:rsidP="001E1F5E">
            <w:pPr>
              <w:jc w:val="center"/>
              <w:rPr>
                <w:rFonts w:ascii="Times New Roman" w:hAnsi="Times New Roman" w:cs="Arial"/>
                <w:sz w:val="20"/>
                <w:szCs w:val="20"/>
              </w:rPr>
            </w:pPr>
          </w:p>
        </w:tc>
        <w:tc>
          <w:tcPr>
            <w:tcW w:w="3110" w:type="pct"/>
            <w:shd w:val="clear" w:color="auto" w:fill="auto"/>
          </w:tcPr>
          <w:p w14:paraId="2F0A7B13" w14:textId="77777777" w:rsidR="0033112D" w:rsidRPr="0033112D" w:rsidRDefault="0033112D" w:rsidP="001E1F5E">
            <w:pPr>
              <w:jc w:val="center"/>
              <w:rPr>
                <w:rFonts w:ascii="Times New Roman" w:hAnsi="Times New Roman" w:cs="Arial"/>
                <w:i/>
                <w:sz w:val="20"/>
                <w:szCs w:val="20"/>
              </w:rPr>
            </w:pPr>
            <w:r w:rsidRPr="0033112D">
              <w:rPr>
                <w:rFonts w:ascii="Times New Roman" w:hAnsi="Times New Roman" w:cs="Arial"/>
                <w:i/>
                <w:sz w:val="20"/>
                <w:szCs w:val="20"/>
              </w:rPr>
              <w:t xml:space="preserve"> ….., ngày ... tháng ... năm 20....</w:t>
            </w:r>
          </w:p>
        </w:tc>
      </w:tr>
    </w:tbl>
    <w:p w14:paraId="35A30413" w14:textId="77777777" w:rsidR="0033112D" w:rsidRPr="0033112D" w:rsidRDefault="0033112D" w:rsidP="0033112D">
      <w:pPr>
        <w:jc w:val="center"/>
        <w:rPr>
          <w:rFonts w:ascii="Times New Roman" w:hAnsi="Times New Roman" w:cs="Arial"/>
          <w:sz w:val="20"/>
          <w:szCs w:val="20"/>
        </w:rPr>
      </w:pPr>
      <w:bookmarkStart w:id="5" w:name="chuong_pl_3_name"/>
    </w:p>
    <w:p w14:paraId="49E025FE" w14:textId="77777777" w:rsidR="0033112D" w:rsidRPr="0033112D" w:rsidRDefault="0033112D" w:rsidP="0033112D">
      <w:pPr>
        <w:jc w:val="center"/>
        <w:rPr>
          <w:rFonts w:ascii="Times New Roman" w:hAnsi="Times New Roman" w:cs="Arial"/>
          <w:sz w:val="20"/>
          <w:szCs w:val="20"/>
        </w:rPr>
      </w:pPr>
    </w:p>
    <w:p w14:paraId="371E59FD"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b/>
          <w:sz w:val="20"/>
          <w:szCs w:val="20"/>
        </w:rPr>
        <w:t>ĐỀ XUẤT NHIỆM VỤ KHOA HỌC VÀ CÔNG NGHỆ CẤP QUỐC GIA</w:t>
      </w:r>
      <w:bookmarkEnd w:id="5"/>
      <w:r w:rsidRPr="0033112D">
        <w:rPr>
          <w:rFonts w:ascii="Times New Roman" w:hAnsi="Times New Roman" w:cs="Arial"/>
          <w:b/>
          <w:sz w:val="20"/>
          <w:szCs w:val="20"/>
          <w:vertAlign w:val="superscript"/>
        </w:rPr>
        <w:t>3</w:t>
      </w:r>
    </w:p>
    <w:p w14:paraId="226F1B26" w14:textId="77777777" w:rsidR="0033112D" w:rsidRPr="0033112D" w:rsidRDefault="0033112D" w:rsidP="0033112D">
      <w:pPr>
        <w:jc w:val="center"/>
        <w:rPr>
          <w:rFonts w:ascii="Times New Roman" w:hAnsi="Times New Roman" w:cs="Arial"/>
          <w:b/>
          <w:sz w:val="20"/>
          <w:szCs w:val="20"/>
        </w:rPr>
      </w:pPr>
      <w:r w:rsidRPr="0033112D">
        <w:rPr>
          <w:rFonts w:ascii="Times New Roman" w:hAnsi="Times New Roman" w:cs="Arial"/>
          <w:i/>
          <w:sz w:val="20"/>
          <w:szCs w:val="20"/>
        </w:rPr>
        <w:t>(Dùng cho Đề án khoa học)</w:t>
      </w:r>
    </w:p>
    <w:p w14:paraId="1B714B49"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 Tên nhiệm vụ:</w:t>
      </w:r>
    </w:p>
    <w:p w14:paraId="6461F82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2. Loại hình nhiệm vụ:</w:t>
      </w:r>
    </w:p>
    <w:tbl>
      <w:tblPr>
        <w:tblW w:w="5000" w:type="pct"/>
        <w:tblCellMar>
          <w:left w:w="0" w:type="dxa"/>
          <w:right w:w="0" w:type="dxa"/>
        </w:tblCellMar>
        <w:tblLook w:val="01E0" w:firstRow="1" w:lastRow="1" w:firstColumn="1" w:lastColumn="1" w:noHBand="0" w:noVBand="0"/>
      </w:tblPr>
      <w:tblGrid>
        <w:gridCol w:w="6200"/>
        <w:gridCol w:w="3154"/>
      </w:tblGrid>
      <w:tr w:rsidR="0033112D" w:rsidRPr="0033112D" w14:paraId="73AB3BC2" w14:textId="77777777" w:rsidTr="001E1F5E">
        <w:tc>
          <w:tcPr>
            <w:tcW w:w="3314" w:type="pct"/>
            <w:shd w:val="clear" w:color="auto" w:fill="auto"/>
          </w:tcPr>
          <w:p w14:paraId="1D78BDD7" w14:textId="77777777" w:rsidR="0033112D" w:rsidRPr="0033112D" w:rsidRDefault="0033112D" w:rsidP="001E1F5E">
            <w:pPr>
              <w:spacing w:after="120"/>
              <w:ind w:firstLine="720"/>
              <w:jc w:val="both"/>
              <w:rPr>
                <w:rFonts w:ascii="Times New Roman" w:hAnsi="Times New Roman" w:cs="Arial"/>
                <w:sz w:val="20"/>
                <w:szCs w:val="20"/>
              </w:rPr>
            </w:pPr>
            <w:r w:rsidRPr="0033112D">
              <w:rPr>
                <w:rFonts w:ascii="Times New Roman" w:hAnsi="Times New Roman" w:cs="Arial"/>
                <w:sz w:val="20"/>
                <w:szCs w:val="20"/>
              </w:rPr>
              <w:t>- Thuộc chương trình: Ghi mã số chương trình (nếu có)</w:t>
            </w:r>
          </w:p>
        </w:tc>
        <w:tc>
          <w:tcPr>
            <w:tcW w:w="1686" w:type="pct"/>
            <w:shd w:val="clear" w:color="auto" w:fill="auto"/>
          </w:tcPr>
          <w:p w14:paraId="3C17AF42" w14:textId="77777777" w:rsidR="0033112D" w:rsidRPr="0033112D" w:rsidRDefault="0033112D" w:rsidP="001E1F5E">
            <w:pPr>
              <w:spacing w:after="120"/>
              <w:ind w:firstLine="720"/>
              <w:jc w:val="both"/>
              <w:rPr>
                <w:rFonts w:ascii="Times New Roman" w:hAnsi="Times New Roman" w:cs="Arial"/>
                <w:sz w:val="20"/>
                <w:szCs w:val="20"/>
              </w:rPr>
            </w:pPr>
            <w:r w:rsidRPr="0033112D">
              <w:rPr>
                <w:rStyle w:val="Other"/>
                <w:rFonts w:ascii="Times New Roman" w:hAnsi="Times New Roman" w:cs="Arial"/>
                <w:sz w:val="20"/>
                <w:szCs w:val="20"/>
              </w:rPr>
              <w:t>□</w:t>
            </w:r>
          </w:p>
        </w:tc>
      </w:tr>
      <w:tr w:rsidR="0033112D" w:rsidRPr="0033112D" w14:paraId="392AEE94" w14:textId="77777777" w:rsidTr="001E1F5E">
        <w:tc>
          <w:tcPr>
            <w:tcW w:w="3314" w:type="pct"/>
            <w:shd w:val="clear" w:color="auto" w:fill="auto"/>
          </w:tcPr>
          <w:p w14:paraId="0B2077F1" w14:textId="77777777" w:rsidR="0033112D" w:rsidRPr="0033112D" w:rsidRDefault="0033112D" w:rsidP="001E1F5E">
            <w:pPr>
              <w:spacing w:after="120"/>
              <w:ind w:firstLine="720"/>
              <w:jc w:val="both"/>
              <w:rPr>
                <w:rFonts w:ascii="Times New Roman" w:hAnsi="Times New Roman" w:cs="Arial"/>
                <w:sz w:val="20"/>
                <w:szCs w:val="20"/>
              </w:rPr>
            </w:pPr>
            <w:r w:rsidRPr="0033112D">
              <w:rPr>
                <w:rFonts w:ascii="Times New Roman" w:hAnsi="Times New Roman" w:cs="Arial"/>
                <w:sz w:val="20"/>
                <w:szCs w:val="20"/>
              </w:rPr>
              <w:t>- Độc lập.</w:t>
            </w:r>
          </w:p>
        </w:tc>
        <w:tc>
          <w:tcPr>
            <w:tcW w:w="1686" w:type="pct"/>
            <w:shd w:val="clear" w:color="auto" w:fill="auto"/>
          </w:tcPr>
          <w:p w14:paraId="77A612C4" w14:textId="77777777" w:rsidR="0033112D" w:rsidRPr="0033112D" w:rsidRDefault="0033112D" w:rsidP="001E1F5E">
            <w:pPr>
              <w:spacing w:after="120"/>
              <w:ind w:firstLine="720"/>
              <w:jc w:val="both"/>
              <w:rPr>
                <w:rFonts w:ascii="Times New Roman" w:hAnsi="Times New Roman" w:cs="Arial"/>
                <w:sz w:val="20"/>
                <w:szCs w:val="20"/>
              </w:rPr>
            </w:pPr>
            <w:r w:rsidRPr="0033112D">
              <w:rPr>
                <w:rStyle w:val="Other"/>
                <w:rFonts w:ascii="Times New Roman" w:hAnsi="Times New Roman" w:cs="Arial"/>
                <w:sz w:val="20"/>
                <w:szCs w:val="20"/>
              </w:rPr>
              <w:t>□</w:t>
            </w:r>
          </w:p>
        </w:tc>
      </w:tr>
    </w:tbl>
    <w:p w14:paraId="3F0F6388"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3. Căn cứ đề xuất: </w:t>
      </w:r>
      <w:r w:rsidRPr="0033112D">
        <w:rPr>
          <w:rFonts w:ascii="Times New Roman" w:hAnsi="Times New Roman" w:cs="Arial"/>
          <w:i/>
          <w:sz w:val="20"/>
          <w:szCs w:val="20"/>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4C6A21FC"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4. Tính cấp thiết của Đề án khoa học: </w:t>
      </w:r>
      <w:r w:rsidRPr="0033112D">
        <w:rPr>
          <w:rFonts w:ascii="Times New Roman" w:hAnsi="Times New Roman" w:cs="Arial"/>
          <w:i/>
          <w:sz w:val="20"/>
          <w:szCs w:val="20"/>
        </w:rPr>
        <w:t>(Tổng quan các nhiệm vụ liên quan đã và đang triển khai, tầm quan trọng, đóng góp mới, hiệu quả mang lại, khả năng áp dụng vào thực tế)</w:t>
      </w:r>
    </w:p>
    <w:p w14:paraId="1EA6A8A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5. Mục tiêu:</w:t>
      </w:r>
    </w:p>
    <w:p w14:paraId="7A9FC11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6. Dự kiến các nội dung chính càn thực hiện:</w:t>
      </w:r>
    </w:p>
    <w:p w14:paraId="5DBE72D4"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7. Dự kiến kết quả chính và các chỉ tiêu cần đạt:</w:t>
      </w:r>
    </w:p>
    <w:p w14:paraId="6E481E22"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8. Dự kiến phương án ứng dụng hoặc sử dụng các kết quả tạo ra:</w:t>
      </w:r>
    </w:p>
    <w:p w14:paraId="5FB8E680"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9. Dự kiến hiệu quả mang lại:</w:t>
      </w:r>
    </w:p>
    <w:p w14:paraId="536FA8EC"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10. Dự kiến kinh phí và thời gian thực hiện:</w:t>
      </w:r>
    </w:p>
    <w:p w14:paraId="7DB03933" w14:textId="77777777" w:rsidR="0033112D" w:rsidRPr="0033112D" w:rsidRDefault="0033112D" w:rsidP="0033112D">
      <w:pPr>
        <w:spacing w:after="120"/>
        <w:ind w:firstLine="720"/>
        <w:jc w:val="both"/>
        <w:rPr>
          <w:rFonts w:ascii="Times New Roman" w:hAnsi="Times New Roman" w:cs="Arial"/>
          <w:i/>
          <w:sz w:val="20"/>
          <w:szCs w:val="20"/>
        </w:rPr>
      </w:pPr>
      <w:r w:rsidRPr="0033112D">
        <w:rPr>
          <w:rFonts w:ascii="Times New Roman" w:hAnsi="Times New Roman" w:cs="Arial"/>
          <w:sz w:val="20"/>
          <w:szCs w:val="20"/>
        </w:rPr>
        <w:t xml:space="preserve">11. Danh mục tài liệu tham khảo: </w:t>
      </w:r>
      <w:r w:rsidRPr="0033112D">
        <w:rPr>
          <w:rFonts w:ascii="Times New Roman" w:hAnsi="Times New Roman" w:cs="Arial"/>
          <w:i/>
          <w:sz w:val="20"/>
          <w:szCs w:val="20"/>
        </w:rPr>
        <w:t>(Liệt kê 5-10 tài liệu liên quan)</w:t>
      </w:r>
    </w:p>
    <w:p w14:paraId="6C8F6711"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12. Thông tin liên hệ: Tên tổ chức, cá nhân……; Mã định danh điện tử của tổ chức/số định danh cá nhân: ………..; Điện thoại: ……………….; Email …………..; Địa chỉ liên hệ: …………….</w:t>
      </w:r>
    </w:p>
    <w:p w14:paraId="5471D5A9" w14:textId="77777777" w:rsidR="0033112D" w:rsidRPr="0033112D" w:rsidRDefault="0033112D" w:rsidP="0033112D">
      <w:pPr>
        <w:jc w:val="center"/>
        <w:rPr>
          <w:rFonts w:ascii="Times New Roman" w:hAnsi="Times New Roman" w:cs="Arial"/>
          <w:sz w:val="20"/>
          <w:szCs w:val="20"/>
        </w:rPr>
      </w:pPr>
    </w:p>
    <w:tbl>
      <w:tblPr>
        <w:tblW w:w="5000" w:type="pct"/>
        <w:tblLook w:val="01E0" w:firstRow="1" w:lastRow="1" w:firstColumn="1" w:lastColumn="1" w:noHBand="0" w:noVBand="0"/>
      </w:tblPr>
      <w:tblGrid>
        <w:gridCol w:w="4677"/>
        <w:gridCol w:w="4677"/>
      </w:tblGrid>
      <w:tr w:rsidR="0033112D" w:rsidRPr="0033112D" w14:paraId="18BF4725" w14:textId="77777777" w:rsidTr="001E1F5E">
        <w:tc>
          <w:tcPr>
            <w:tcW w:w="2500" w:type="pct"/>
            <w:shd w:val="clear" w:color="auto" w:fill="auto"/>
          </w:tcPr>
          <w:p w14:paraId="2E1E902F" w14:textId="77777777" w:rsidR="0033112D" w:rsidRPr="0033112D" w:rsidRDefault="0033112D" w:rsidP="001E1F5E">
            <w:pPr>
              <w:jc w:val="center"/>
              <w:rPr>
                <w:rFonts w:ascii="Times New Roman" w:hAnsi="Times New Roman" w:cs="Arial"/>
                <w:sz w:val="20"/>
                <w:szCs w:val="20"/>
              </w:rPr>
            </w:pPr>
          </w:p>
        </w:tc>
        <w:tc>
          <w:tcPr>
            <w:tcW w:w="2500" w:type="pct"/>
            <w:shd w:val="clear" w:color="auto" w:fill="auto"/>
          </w:tcPr>
          <w:p w14:paraId="658E221B" w14:textId="77777777" w:rsidR="0033112D" w:rsidRPr="0033112D" w:rsidRDefault="0033112D" w:rsidP="001E1F5E">
            <w:pPr>
              <w:jc w:val="center"/>
              <w:rPr>
                <w:rFonts w:ascii="Times New Roman" w:hAnsi="Times New Roman" w:cs="Arial"/>
                <w:b/>
                <w:sz w:val="20"/>
                <w:szCs w:val="20"/>
              </w:rPr>
            </w:pPr>
            <w:r w:rsidRPr="0033112D">
              <w:rPr>
                <w:rFonts w:ascii="Times New Roman" w:hAnsi="Times New Roman" w:cs="Arial"/>
                <w:sz w:val="20"/>
                <w:szCs w:val="20"/>
              </w:rPr>
              <w:t>..., ngày ... tháng... năm 20...</w:t>
            </w:r>
            <w:r w:rsidRPr="0033112D">
              <w:rPr>
                <w:rFonts w:ascii="Times New Roman" w:hAnsi="Times New Roman" w:cs="Arial"/>
                <w:sz w:val="20"/>
                <w:szCs w:val="20"/>
              </w:rPr>
              <w:br/>
            </w:r>
            <w:r w:rsidRPr="0033112D">
              <w:rPr>
                <w:rFonts w:ascii="Times New Roman" w:hAnsi="Times New Roman" w:cs="Arial"/>
                <w:b/>
                <w:sz w:val="20"/>
                <w:szCs w:val="20"/>
              </w:rPr>
              <w:t>TỔ CHỨC, CÁ NHÂN ĐỀ XUẤT</w:t>
            </w:r>
            <w:r w:rsidRPr="0033112D">
              <w:rPr>
                <w:rFonts w:ascii="Times New Roman" w:hAnsi="Times New Roman" w:cs="Arial"/>
                <w:sz w:val="20"/>
                <w:szCs w:val="20"/>
              </w:rPr>
              <w:br/>
            </w:r>
            <w:r w:rsidRPr="0033112D">
              <w:rPr>
                <w:rFonts w:ascii="Times New Roman" w:hAnsi="Times New Roman" w:cs="Arial"/>
                <w:i/>
                <w:sz w:val="20"/>
                <w:szCs w:val="20"/>
              </w:rPr>
              <w:t>(Họ, tên và chữ ký - đóng dấu đối với tổ chức)</w:t>
            </w:r>
            <w:r w:rsidRPr="0033112D">
              <w:rPr>
                <w:rFonts w:ascii="Times New Roman" w:hAnsi="Times New Roman" w:cs="Arial"/>
                <w:i/>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r w:rsidRPr="0033112D">
              <w:rPr>
                <w:rFonts w:ascii="Times New Roman" w:hAnsi="Times New Roman" w:cs="Arial"/>
                <w:sz w:val="20"/>
                <w:szCs w:val="20"/>
              </w:rPr>
              <w:br/>
            </w:r>
          </w:p>
        </w:tc>
      </w:tr>
    </w:tbl>
    <w:p w14:paraId="7D19080A"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rPr>
        <w:t>_________________</w:t>
      </w:r>
    </w:p>
    <w:p w14:paraId="44567147" w14:textId="77777777" w:rsidR="0033112D" w:rsidRPr="0033112D" w:rsidRDefault="0033112D" w:rsidP="0033112D">
      <w:pPr>
        <w:spacing w:after="120"/>
        <w:ind w:firstLine="720"/>
        <w:jc w:val="both"/>
        <w:rPr>
          <w:rFonts w:ascii="Times New Roman" w:hAnsi="Times New Roman" w:cs="Arial"/>
          <w:sz w:val="20"/>
          <w:szCs w:val="20"/>
        </w:rPr>
      </w:pPr>
      <w:r w:rsidRPr="0033112D">
        <w:rPr>
          <w:rFonts w:ascii="Times New Roman" w:hAnsi="Times New Roman" w:cs="Arial"/>
          <w:sz w:val="20"/>
          <w:szCs w:val="20"/>
          <w:vertAlign w:val="superscript"/>
        </w:rPr>
        <w:t>3</w:t>
      </w:r>
      <w:r w:rsidRPr="0033112D">
        <w:rPr>
          <w:rFonts w:ascii="Times New Roman" w:hAnsi="Times New Roman" w:cs="Arial"/>
          <w:sz w:val="20"/>
          <w:szCs w:val="20"/>
        </w:rPr>
        <w:t xml:space="preserve"> </w:t>
      </w:r>
      <w:r w:rsidRPr="0033112D">
        <w:rPr>
          <w:rFonts w:ascii="Times New Roman" w:hAnsi="Times New Roman" w:cs="Arial"/>
          <w:i/>
          <w:sz w:val="20"/>
          <w:szCs w:val="20"/>
        </w:rPr>
        <w:t>Phiếu đề xuất được trình bày không quá 10 trang giấy khổ A4.</w:t>
      </w:r>
    </w:p>
    <w:p w14:paraId="3DA24CD0" w14:textId="77777777" w:rsidR="0033112D" w:rsidRPr="0033112D" w:rsidRDefault="0033112D" w:rsidP="00193783">
      <w:pPr>
        <w:rPr>
          <w:rFonts w:ascii="Times New Roman" w:hAnsi="Times New Roman"/>
        </w:rPr>
      </w:pPr>
    </w:p>
    <w:p w14:paraId="4047596F" w14:textId="77777777" w:rsidR="0033112D" w:rsidRPr="0033112D" w:rsidRDefault="0033112D" w:rsidP="00193783">
      <w:pPr>
        <w:rPr>
          <w:rFonts w:ascii="Times New Roman" w:hAnsi="Times New Roman"/>
        </w:rPr>
      </w:pPr>
    </w:p>
    <w:p w14:paraId="616F43FB" w14:textId="77777777" w:rsidR="0033112D" w:rsidRPr="0033112D" w:rsidRDefault="0033112D" w:rsidP="00193783">
      <w:pPr>
        <w:rPr>
          <w:rFonts w:ascii="Times New Roman" w:hAnsi="Times New Roman"/>
        </w:rPr>
      </w:pPr>
    </w:p>
    <w:p w14:paraId="1C248AC0" w14:textId="77777777" w:rsidR="0033112D" w:rsidRPr="0033112D" w:rsidRDefault="0033112D" w:rsidP="00193783">
      <w:pPr>
        <w:rPr>
          <w:rFonts w:ascii="Times New Roman" w:hAnsi="Times New Roman"/>
        </w:rPr>
      </w:pPr>
    </w:p>
    <w:p w14:paraId="2C0A7696" w14:textId="77777777" w:rsidR="0033112D" w:rsidRPr="0033112D" w:rsidRDefault="0033112D" w:rsidP="00193783">
      <w:pPr>
        <w:rPr>
          <w:rFonts w:ascii="Times New Roman" w:hAnsi="Times New Roman"/>
        </w:rPr>
      </w:pPr>
    </w:p>
    <w:p w14:paraId="09745E51" w14:textId="77777777" w:rsidR="0033112D" w:rsidRPr="0033112D" w:rsidRDefault="0033112D" w:rsidP="00193783">
      <w:pPr>
        <w:rPr>
          <w:rFonts w:ascii="Times New Roman" w:hAnsi="Times New Roman"/>
        </w:rPr>
      </w:pPr>
    </w:p>
    <w:p w14:paraId="1CC8240E" w14:textId="77777777" w:rsidR="0033112D" w:rsidRPr="0033112D" w:rsidRDefault="0033112D" w:rsidP="00193783">
      <w:pPr>
        <w:rPr>
          <w:rFonts w:ascii="Times New Roman" w:hAnsi="Times New Roman"/>
        </w:rPr>
      </w:pPr>
    </w:p>
    <w:p w14:paraId="5C06A904" w14:textId="77777777" w:rsidR="0033112D" w:rsidRPr="0033112D" w:rsidRDefault="0033112D" w:rsidP="00193783">
      <w:pPr>
        <w:rPr>
          <w:rFonts w:ascii="Times New Roman" w:hAnsi="Times New Roman"/>
        </w:rPr>
      </w:pPr>
    </w:p>
    <w:p w14:paraId="309F4BD5" w14:textId="77777777" w:rsidR="0033112D" w:rsidRPr="0033112D" w:rsidRDefault="0033112D" w:rsidP="00193783">
      <w:pPr>
        <w:rPr>
          <w:rFonts w:ascii="Times New Roman" w:hAnsi="Times New Roman"/>
        </w:rPr>
      </w:pPr>
    </w:p>
    <w:p w14:paraId="5C6F255C" w14:textId="77777777" w:rsidR="0033112D" w:rsidRPr="0033112D" w:rsidRDefault="0033112D" w:rsidP="00193783">
      <w:pPr>
        <w:rPr>
          <w:rFonts w:ascii="Times New Roman" w:hAnsi="Times New Roman"/>
        </w:rPr>
      </w:pPr>
      <w:bookmarkStart w:id="6" w:name="_GoBack"/>
      <w:bookmarkEnd w:id="6"/>
    </w:p>
    <w:sectPr w:rsidR="0033112D" w:rsidRPr="0033112D" w:rsidSect="00393F35">
      <w:footerReference w:type="even" r:id="rId8"/>
      <w:pgSz w:w="11906" w:h="16838"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970D" w14:textId="77777777" w:rsidR="00E15B8D" w:rsidRDefault="00E15B8D">
      <w:r>
        <w:separator/>
      </w:r>
    </w:p>
  </w:endnote>
  <w:endnote w:type="continuationSeparator" w:id="0">
    <w:p w14:paraId="51380ECD" w14:textId="77777777" w:rsidR="00E15B8D" w:rsidRDefault="00E1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3EEA" w14:textId="77777777" w:rsidR="006A49F5" w:rsidRDefault="004E39A2" w:rsidP="002E4FBF">
    <w:pPr>
      <w:pStyle w:val="Footer"/>
      <w:framePr w:wrap="around" w:vAnchor="text" w:hAnchor="margin" w:xAlign="center" w:y="1"/>
      <w:rPr>
        <w:rStyle w:val="PageNumber"/>
      </w:rPr>
    </w:pPr>
    <w:r>
      <w:rPr>
        <w:rStyle w:val="PageNumber"/>
      </w:rPr>
      <w:fldChar w:fldCharType="begin"/>
    </w:r>
    <w:r w:rsidR="006A49F5">
      <w:rPr>
        <w:rStyle w:val="PageNumber"/>
      </w:rPr>
      <w:instrText xml:space="preserve">PAGE  </w:instrText>
    </w:r>
    <w:r>
      <w:rPr>
        <w:rStyle w:val="PageNumber"/>
      </w:rPr>
      <w:fldChar w:fldCharType="end"/>
    </w:r>
  </w:p>
  <w:p w14:paraId="520F7BEF" w14:textId="77777777" w:rsidR="006A49F5" w:rsidRDefault="006A49F5" w:rsidP="00C0337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5FCC" w14:textId="77777777" w:rsidR="00E15B8D" w:rsidRDefault="00E15B8D">
      <w:r>
        <w:separator/>
      </w:r>
    </w:p>
  </w:footnote>
  <w:footnote w:type="continuationSeparator" w:id="0">
    <w:p w14:paraId="14E2CF17" w14:textId="77777777" w:rsidR="00E15B8D" w:rsidRDefault="00E15B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AC23A2"/>
    <w:lvl w:ilvl="0">
      <w:numFmt w:val="bullet"/>
      <w:lvlText w:val="*"/>
      <w:lvlJc w:val="left"/>
    </w:lvl>
  </w:abstractNum>
  <w:abstractNum w:abstractNumId="1" w15:restartNumberingAfterBreak="0">
    <w:nsid w:val="01B940FD"/>
    <w:multiLevelType w:val="hybridMultilevel"/>
    <w:tmpl w:val="0804F1FC"/>
    <w:lvl w:ilvl="0" w:tplc="461E50C4">
      <w:start w:val="1"/>
      <w:numFmt w:val="lowerLetter"/>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83BD1"/>
    <w:multiLevelType w:val="hybridMultilevel"/>
    <w:tmpl w:val="0CB26562"/>
    <w:lvl w:ilvl="0" w:tplc="CC9873E4">
      <w:numFmt w:val="bullet"/>
      <w:lvlText w:val="-"/>
      <w:lvlJc w:val="left"/>
      <w:pPr>
        <w:tabs>
          <w:tab w:val="num" w:pos="284"/>
        </w:tabs>
        <w:ind w:left="284" w:hanging="284"/>
      </w:pPr>
      <w:rPr>
        <w:rFonts w:ascii="Times New Roman" w:eastAsia="Times New Roman" w:hAnsi="Times New Roman" w:cs="Times New Roman" w:hint="default"/>
        <w:b/>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6D01553"/>
    <w:multiLevelType w:val="multilevel"/>
    <w:tmpl w:val="6DE0A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5" w15:restartNumberingAfterBreak="0">
    <w:nsid w:val="0F764B61"/>
    <w:multiLevelType w:val="hybridMultilevel"/>
    <w:tmpl w:val="59DA601A"/>
    <w:lvl w:ilvl="0" w:tplc="9E26A898">
      <w:start w:val="1"/>
      <w:numFmt w:val="decimal"/>
      <w:lvlText w:val="%1."/>
      <w:lvlJc w:val="left"/>
      <w:pPr>
        <w:tabs>
          <w:tab w:val="num" w:pos="1080"/>
        </w:tabs>
        <w:ind w:left="1080" w:hanging="360"/>
      </w:pPr>
      <w:rPr>
        <w:rFonts w:ascii=".VnTime" w:hAnsi=".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A56B45"/>
    <w:multiLevelType w:val="hybridMultilevel"/>
    <w:tmpl w:val="9F26E94C"/>
    <w:lvl w:ilvl="0" w:tplc="8D789DE6">
      <w:start w:val="1"/>
      <w:numFmt w:val="decimal"/>
      <w:lvlText w:val="%1."/>
      <w:lvlJc w:val="left"/>
      <w:pPr>
        <w:tabs>
          <w:tab w:val="num" w:pos="644"/>
        </w:tabs>
        <w:ind w:left="644" w:hanging="360"/>
      </w:pPr>
      <w:rPr>
        <w:rFonts w:hint="default"/>
        <w:b w:val="0"/>
        <w:sz w:val="28"/>
        <w:szCs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4F45F0"/>
    <w:multiLevelType w:val="multilevel"/>
    <w:tmpl w:val="789EAF44"/>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5"/>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2A04B8"/>
    <w:multiLevelType w:val="hybridMultilevel"/>
    <w:tmpl w:val="42448CD0"/>
    <w:lvl w:ilvl="0" w:tplc="29980C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6DB0381"/>
    <w:multiLevelType w:val="hybridMultilevel"/>
    <w:tmpl w:val="5BAC6856"/>
    <w:lvl w:ilvl="0" w:tplc="08DAD93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87925"/>
    <w:multiLevelType w:val="hybridMultilevel"/>
    <w:tmpl w:val="C0228FC0"/>
    <w:lvl w:ilvl="0" w:tplc="DF94A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2B1534"/>
    <w:multiLevelType w:val="hybridMultilevel"/>
    <w:tmpl w:val="5704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F3BCE"/>
    <w:multiLevelType w:val="hybridMultilevel"/>
    <w:tmpl w:val="18C6EC82"/>
    <w:lvl w:ilvl="0" w:tplc="01C8CF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6F618F"/>
    <w:multiLevelType w:val="hybridMultilevel"/>
    <w:tmpl w:val="2864E142"/>
    <w:lvl w:ilvl="0" w:tplc="EA347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22CE"/>
    <w:multiLevelType w:val="hybridMultilevel"/>
    <w:tmpl w:val="D4BCA90C"/>
    <w:lvl w:ilvl="0" w:tplc="7E367026">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 w15:restartNumberingAfterBreak="0">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17" w15:restartNumberingAfterBreak="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D8747B"/>
    <w:multiLevelType w:val="hybridMultilevel"/>
    <w:tmpl w:val="9ED85746"/>
    <w:lvl w:ilvl="0" w:tplc="D81E9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D6651E"/>
    <w:multiLevelType w:val="multilevel"/>
    <w:tmpl w:val="048499B6"/>
    <w:lvl w:ilvl="0">
      <w:start w:val="4"/>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1" w15:restartNumberingAfterBreak="0">
    <w:nsid w:val="3CCB014D"/>
    <w:multiLevelType w:val="multilevel"/>
    <w:tmpl w:val="619C39D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26E9B"/>
    <w:multiLevelType w:val="hybridMultilevel"/>
    <w:tmpl w:val="7D8A9840"/>
    <w:lvl w:ilvl="0" w:tplc="133EB8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4C0D59FF"/>
    <w:multiLevelType w:val="hybridMultilevel"/>
    <w:tmpl w:val="5F467D36"/>
    <w:lvl w:ilvl="0" w:tplc="A3521F7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61925"/>
    <w:multiLevelType w:val="hybridMultilevel"/>
    <w:tmpl w:val="CE9A8568"/>
    <w:lvl w:ilvl="0" w:tplc="176CD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345AB0"/>
    <w:multiLevelType w:val="multilevel"/>
    <w:tmpl w:val="AA46B3E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585045FF"/>
    <w:multiLevelType w:val="hybridMultilevel"/>
    <w:tmpl w:val="C8248736"/>
    <w:lvl w:ilvl="0" w:tplc="43462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5322BA"/>
    <w:multiLevelType w:val="hybridMultilevel"/>
    <w:tmpl w:val="619C39DE"/>
    <w:lvl w:ilvl="0" w:tplc="45206E70">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A75A2"/>
    <w:multiLevelType w:val="hybridMultilevel"/>
    <w:tmpl w:val="26027FB6"/>
    <w:lvl w:ilvl="0" w:tplc="E062B110">
      <w:start w:val="3"/>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1" w15:restartNumberingAfterBreak="0">
    <w:nsid w:val="5F7C51A4"/>
    <w:multiLevelType w:val="hybridMultilevel"/>
    <w:tmpl w:val="68981CBE"/>
    <w:lvl w:ilvl="0" w:tplc="28E2CA60">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2" w15:restartNumberingAfterBreak="0">
    <w:nsid w:val="5FAD305C"/>
    <w:multiLevelType w:val="hybridMultilevel"/>
    <w:tmpl w:val="4EC07942"/>
    <w:lvl w:ilvl="0" w:tplc="59E63ECA">
      <w:start w:val="2"/>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CB24316"/>
    <w:multiLevelType w:val="hybridMultilevel"/>
    <w:tmpl w:val="E4005B6E"/>
    <w:lvl w:ilvl="0" w:tplc="105013F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02D3F05"/>
    <w:multiLevelType w:val="hybridMultilevel"/>
    <w:tmpl w:val="C48E3040"/>
    <w:lvl w:ilvl="0" w:tplc="5BD2FB02">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6" w15:restartNumberingAfterBreak="0">
    <w:nsid w:val="759A70B3"/>
    <w:multiLevelType w:val="hybridMultilevel"/>
    <w:tmpl w:val="78D629AC"/>
    <w:lvl w:ilvl="0" w:tplc="05A27F86">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26"/>
  </w:num>
  <w:num w:numId="2">
    <w:abstractNumId w:val="37"/>
  </w:num>
  <w:num w:numId="3">
    <w:abstractNumId w:val="2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8"/>
  </w:num>
  <w:num w:numId="7">
    <w:abstractNumId w:val="16"/>
  </w:num>
  <w:num w:numId="8">
    <w:abstractNumId w:val="17"/>
  </w:num>
  <w:num w:numId="9">
    <w:abstractNumId w:val="3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4"/>
  </w:num>
  <w:num w:numId="12">
    <w:abstractNumId w:val="23"/>
  </w:num>
  <w:num w:numId="13">
    <w:abstractNumId w:val="5"/>
  </w:num>
  <w:num w:numId="14">
    <w:abstractNumId w:val="28"/>
  </w:num>
  <w:num w:numId="15">
    <w:abstractNumId w:val="0"/>
    <w:lvlOverride w:ilvl="0">
      <w:lvl w:ilvl="0">
        <w:numFmt w:val="bullet"/>
        <w:lvlText w:val=""/>
        <w:legacy w:legacy="1" w:legacySpace="0" w:legacyIndent="360"/>
        <w:lvlJc w:val="left"/>
        <w:rPr>
          <w:rFonts w:ascii="Times New Roman" w:hAnsi="Times New Roman" w:hint="default"/>
        </w:rPr>
      </w:lvl>
    </w:lvlOverride>
  </w:num>
  <w:num w:numId="16">
    <w:abstractNumId w:val="2"/>
  </w:num>
  <w:num w:numId="17">
    <w:abstractNumId w:val="21"/>
  </w:num>
  <w:num w:numId="18">
    <w:abstractNumId w:val="29"/>
  </w:num>
  <w:num w:numId="19">
    <w:abstractNumId w:val="30"/>
  </w:num>
  <w:num w:numId="20">
    <w:abstractNumId w:val="39"/>
  </w:num>
  <w:num w:numId="21">
    <w:abstractNumId w:val="3"/>
  </w:num>
  <w:num w:numId="22">
    <w:abstractNumId w:val="7"/>
  </w:num>
  <w:num w:numId="23">
    <w:abstractNumId w:val="19"/>
  </w:num>
  <w:num w:numId="24">
    <w:abstractNumId w:val="12"/>
  </w:num>
  <w:num w:numId="25">
    <w:abstractNumId w:val="14"/>
  </w:num>
  <w:num w:numId="26">
    <w:abstractNumId w:val="32"/>
  </w:num>
  <w:num w:numId="27">
    <w:abstractNumId w:val="22"/>
  </w:num>
  <w:num w:numId="28">
    <w:abstractNumId w:val="18"/>
  </w:num>
  <w:num w:numId="29">
    <w:abstractNumId w:val="33"/>
  </w:num>
  <w:num w:numId="30">
    <w:abstractNumId w:val="11"/>
  </w:num>
  <w:num w:numId="31">
    <w:abstractNumId w:val="10"/>
  </w:num>
  <w:num w:numId="32">
    <w:abstractNumId w:val="9"/>
  </w:num>
  <w:num w:numId="33">
    <w:abstractNumId w:val="27"/>
  </w:num>
  <w:num w:numId="34">
    <w:abstractNumId w:val="13"/>
  </w:num>
  <w:num w:numId="35">
    <w:abstractNumId w:val="25"/>
  </w:num>
  <w:num w:numId="36">
    <w:abstractNumId w:val="1"/>
  </w:num>
  <w:num w:numId="37">
    <w:abstractNumId w:val="6"/>
  </w:num>
  <w:num w:numId="38">
    <w:abstractNumId w:val="34"/>
  </w:num>
  <w:num w:numId="39">
    <w:abstractNumId w:val="36"/>
  </w:num>
  <w:num w:numId="40">
    <w:abstractNumId w:val="24"/>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6"/>
    <w:rsid w:val="00000B1F"/>
    <w:rsid w:val="00000D89"/>
    <w:rsid w:val="00002273"/>
    <w:rsid w:val="00003AA0"/>
    <w:rsid w:val="00005253"/>
    <w:rsid w:val="00005C38"/>
    <w:rsid w:val="00006053"/>
    <w:rsid w:val="00006FC3"/>
    <w:rsid w:val="00007971"/>
    <w:rsid w:val="00010464"/>
    <w:rsid w:val="00010D5C"/>
    <w:rsid w:val="000115EC"/>
    <w:rsid w:val="00012FC4"/>
    <w:rsid w:val="00013720"/>
    <w:rsid w:val="00013DB8"/>
    <w:rsid w:val="00015201"/>
    <w:rsid w:val="00015B55"/>
    <w:rsid w:val="000170A1"/>
    <w:rsid w:val="00017279"/>
    <w:rsid w:val="000178DB"/>
    <w:rsid w:val="00017DFA"/>
    <w:rsid w:val="000201D8"/>
    <w:rsid w:val="000217ED"/>
    <w:rsid w:val="000235BF"/>
    <w:rsid w:val="0002367F"/>
    <w:rsid w:val="00024511"/>
    <w:rsid w:val="00024743"/>
    <w:rsid w:val="00024E18"/>
    <w:rsid w:val="000271AB"/>
    <w:rsid w:val="000277F9"/>
    <w:rsid w:val="00027DA6"/>
    <w:rsid w:val="000303B7"/>
    <w:rsid w:val="000306C5"/>
    <w:rsid w:val="00032FEB"/>
    <w:rsid w:val="00033F1A"/>
    <w:rsid w:val="000342FB"/>
    <w:rsid w:val="000355C8"/>
    <w:rsid w:val="0003604B"/>
    <w:rsid w:val="0003675E"/>
    <w:rsid w:val="000367C1"/>
    <w:rsid w:val="00036DF6"/>
    <w:rsid w:val="000373C0"/>
    <w:rsid w:val="000402D7"/>
    <w:rsid w:val="000406BD"/>
    <w:rsid w:val="00041E85"/>
    <w:rsid w:val="00042BA4"/>
    <w:rsid w:val="00042BE7"/>
    <w:rsid w:val="0004338D"/>
    <w:rsid w:val="0004392A"/>
    <w:rsid w:val="00043936"/>
    <w:rsid w:val="0004507E"/>
    <w:rsid w:val="000472BC"/>
    <w:rsid w:val="0004756B"/>
    <w:rsid w:val="00050C20"/>
    <w:rsid w:val="00051E89"/>
    <w:rsid w:val="00053333"/>
    <w:rsid w:val="0005528D"/>
    <w:rsid w:val="00055628"/>
    <w:rsid w:val="00055A07"/>
    <w:rsid w:val="00056949"/>
    <w:rsid w:val="00060D1D"/>
    <w:rsid w:val="0006155B"/>
    <w:rsid w:val="00061DCD"/>
    <w:rsid w:val="000627F1"/>
    <w:rsid w:val="00063E5F"/>
    <w:rsid w:val="00064160"/>
    <w:rsid w:val="000649B6"/>
    <w:rsid w:val="00064A10"/>
    <w:rsid w:val="0006642E"/>
    <w:rsid w:val="00066799"/>
    <w:rsid w:val="00067CF0"/>
    <w:rsid w:val="000702F1"/>
    <w:rsid w:val="000704B7"/>
    <w:rsid w:val="00070D03"/>
    <w:rsid w:val="00070EDB"/>
    <w:rsid w:val="000713C5"/>
    <w:rsid w:val="000714E1"/>
    <w:rsid w:val="000718E3"/>
    <w:rsid w:val="00072734"/>
    <w:rsid w:val="00072C08"/>
    <w:rsid w:val="000731D6"/>
    <w:rsid w:val="000733C5"/>
    <w:rsid w:val="00074586"/>
    <w:rsid w:val="00075070"/>
    <w:rsid w:val="00075774"/>
    <w:rsid w:val="00076E56"/>
    <w:rsid w:val="00081608"/>
    <w:rsid w:val="00081867"/>
    <w:rsid w:val="000823E9"/>
    <w:rsid w:val="0008269A"/>
    <w:rsid w:val="00083040"/>
    <w:rsid w:val="000830ED"/>
    <w:rsid w:val="000832C4"/>
    <w:rsid w:val="000834ED"/>
    <w:rsid w:val="0008474F"/>
    <w:rsid w:val="00084D98"/>
    <w:rsid w:val="00085128"/>
    <w:rsid w:val="000945D4"/>
    <w:rsid w:val="00094998"/>
    <w:rsid w:val="00094C4F"/>
    <w:rsid w:val="00094E60"/>
    <w:rsid w:val="00094FF4"/>
    <w:rsid w:val="000953F0"/>
    <w:rsid w:val="00095920"/>
    <w:rsid w:val="00095C56"/>
    <w:rsid w:val="000961F0"/>
    <w:rsid w:val="00096F2C"/>
    <w:rsid w:val="000970EA"/>
    <w:rsid w:val="000A0678"/>
    <w:rsid w:val="000A0C3F"/>
    <w:rsid w:val="000A0E97"/>
    <w:rsid w:val="000A18A1"/>
    <w:rsid w:val="000A20E2"/>
    <w:rsid w:val="000A27B8"/>
    <w:rsid w:val="000A2C9A"/>
    <w:rsid w:val="000A2D95"/>
    <w:rsid w:val="000A36C2"/>
    <w:rsid w:val="000A40A6"/>
    <w:rsid w:val="000A4139"/>
    <w:rsid w:val="000A4D22"/>
    <w:rsid w:val="000A50A6"/>
    <w:rsid w:val="000A538B"/>
    <w:rsid w:val="000A53CB"/>
    <w:rsid w:val="000A572A"/>
    <w:rsid w:val="000A593C"/>
    <w:rsid w:val="000A5E78"/>
    <w:rsid w:val="000A644D"/>
    <w:rsid w:val="000A690D"/>
    <w:rsid w:val="000A6EB3"/>
    <w:rsid w:val="000A7A54"/>
    <w:rsid w:val="000B0888"/>
    <w:rsid w:val="000B19F9"/>
    <w:rsid w:val="000B1CE2"/>
    <w:rsid w:val="000B250A"/>
    <w:rsid w:val="000B29B3"/>
    <w:rsid w:val="000B318E"/>
    <w:rsid w:val="000B3455"/>
    <w:rsid w:val="000B487C"/>
    <w:rsid w:val="000B4C24"/>
    <w:rsid w:val="000B627B"/>
    <w:rsid w:val="000B71B1"/>
    <w:rsid w:val="000B7CF3"/>
    <w:rsid w:val="000B7D3F"/>
    <w:rsid w:val="000C055C"/>
    <w:rsid w:val="000C169D"/>
    <w:rsid w:val="000C188A"/>
    <w:rsid w:val="000C18BD"/>
    <w:rsid w:val="000C2365"/>
    <w:rsid w:val="000C2852"/>
    <w:rsid w:val="000C2CD2"/>
    <w:rsid w:val="000C2F34"/>
    <w:rsid w:val="000C368F"/>
    <w:rsid w:val="000C3766"/>
    <w:rsid w:val="000C4393"/>
    <w:rsid w:val="000C6040"/>
    <w:rsid w:val="000C6B18"/>
    <w:rsid w:val="000C788D"/>
    <w:rsid w:val="000D0387"/>
    <w:rsid w:val="000D17FE"/>
    <w:rsid w:val="000D2C2B"/>
    <w:rsid w:val="000D438C"/>
    <w:rsid w:val="000D54E2"/>
    <w:rsid w:val="000D6205"/>
    <w:rsid w:val="000D6890"/>
    <w:rsid w:val="000D6DE2"/>
    <w:rsid w:val="000D7AC3"/>
    <w:rsid w:val="000E0C63"/>
    <w:rsid w:val="000E13B8"/>
    <w:rsid w:val="000E1448"/>
    <w:rsid w:val="000E2A0C"/>
    <w:rsid w:val="000E2F57"/>
    <w:rsid w:val="000E3842"/>
    <w:rsid w:val="000E4059"/>
    <w:rsid w:val="000E46F5"/>
    <w:rsid w:val="000E4C7F"/>
    <w:rsid w:val="000E4E74"/>
    <w:rsid w:val="000E51FB"/>
    <w:rsid w:val="000E64C0"/>
    <w:rsid w:val="000E6975"/>
    <w:rsid w:val="000E6A43"/>
    <w:rsid w:val="000E7533"/>
    <w:rsid w:val="000E771A"/>
    <w:rsid w:val="000E7773"/>
    <w:rsid w:val="000F0E7C"/>
    <w:rsid w:val="000F1621"/>
    <w:rsid w:val="000F2886"/>
    <w:rsid w:val="000F2B0B"/>
    <w:rsid w:val="000F2EC4"/>
    <w:rsid w:val="000F37ED"/>
    <w:rsid w:val="000F3889"/>
    <w:rsid w:val="000F3DA5"/>
    <w:rsid w:val="000F52B9"/>
    <w:rsid w:val="000F5480"/>
    <w:rsid w:val="000F644C"/>
    <w:rsid w:val="000F651D"/>
    <w:rsid w:val="000F6A08"/>
    <w:rsid w:val="000F6CD6"/>
    <w:rsid w:val="000F79DA"/>
    <w:rsid w:val="000F7D42"/>
    <w:rsid w:val="00101787"/>
    <w:rsid w:val="00101AC8"/>
    <w:rsid w:val="0010213F"/>
    <w:rsid w:val="0010271F"/>
    <w:rsid w:val="001029D0"/>
    <w:rsid w:val="00102E26"/>
    <w:rsid w:val="0010329E"/>
    <w:rsid w:val="0010347D"/>
    <w:rsid w:val="00103970"/>
    <w:rsid w:val="00103F53"/>
    <w:rsid w:val="00104938"/>
    <w:rsid w:val="0010525E"/>
    <w:rsid w:val="00105357"/>
    <w:rsid w:val="00105958"/>
    <w:rsid w:val="001066AB"/>
    <w:rsid w:val="0011029F"/>
    <w:rsid w:val="001104B7"/>
    <w:rsid w:val="00110CC1"/>
    <w:rsid w:val="00110DEA"/>
    <w:rsid w:val="00114458"/>
    <w:rsid w:val="00114710"/>
    <w:rsid w:val="00114CA7"/>
    <w:rsid w:val="0011535F"/>
    <w:rsid w:val="001153B4"/>
    <w:rsid w:val="00116C89"/>
    <w:rsid w:val="00117AC1"/>
    <w:rsid w:val="00121496"/>
    <w:rsid w:val="00121779"/>
    <w:rsid w:val="00121FBE"/>
    <w:rsid w:val="00122461"/>
    <w:rsid w:val="00122D85"/>
    <w:rsid w:val="00122FE8"/>
    <w:rsid w:val="00123DE1"/>
    <w:rsid w:val="00124511"/>
    <w:rsid w:val="0012560F"/>
    <w:rsid w:val="00127C59"/>
    <w:rsid w:val="00130B40"/>
    <w:rsid w:val="00130B7C"/>
    <w:rsid w:val="00131075"/>
    <w:rsid w:val="00132DB8"/>
    <w:rsid w:val="00133651"/>
    <w:rsid w:val="00133E18"/>
    <w:rsid w:val="00134433"/>
    <w:rsid w:val="00134EF9"/>
    <w:rsid w:val="001352C0"/>
    <w:rsid w:val="00136CA9"/>
    <w:rsid w:val="00137765"/>
    <w:rsid w:val="00137FE2"/>
    <w:rsid w:val="00141BB4"/>
    <w:rsid w:val="00141D1A"/>
    <w:rsid w:val="00141DAF"/>
    <w:rsid w:val="0014275D"/>
    <w:rsid w:val="00142B91"/>
    <w:rsid w:val="00142D3C"/>
    <w:rsid w:val="00142D46"/>
    <w:rsid w:val="00142F0F"/>
    <w:rsid w:val="00143093"/>
    <w:rsid w:val="001436D0"/>
    <w:rsid w:val="00143EA2"/>
    <w:rsid w:val="00145252"/>
    <w:rsid w:val="00145CAF"/>
    <w:rsid w:val="001465AD"/>
    <w:rsid w:val="00147C95"/>
    <w:rsid w:val="00147CF4"/>
    <w:rsid w:val="00150461"/>
    <w:rsid w:val="00151E3C"/>
    <w:rsid w:val="00153D4B"/>
    <w:rsid w:val="001551AA"/>
    <w:rsid w:val="001568E7"/>
    <w:rsid w:val="00160594"/>
    <w:rsid w:val="00160E90"/>
    <w:rsid w:val="00161880"/>
    <w:rsid w:val="00164365"/>
    <w:rsid w:val="00164AC0"/>
    <w:rsid w:val="00165EDD"/>
    <w:rsid w:val="001668B4"/>
    <w:rsid w:val="00170A33"/>
    <w:rsid w:val="00170F0D"/>
    <w:rsid w:val="001716B9"/>
    <w:rsid w:val="0017180F"/>
    <w:rsid w:val="00171B48"/>
    <w:rsid w:val="001726FE"/>
    <w:rsid w:val="00172D4D"/>
    <w:rsid w:val="0017375E"/>
    <w:rsid w:val="001746D1"/>
    <w:rsid w:val="00174AA8"/>
    <w:rsid w:val="00174BE2"/>
    <w:rsid w:val="00175DA5"/>
    <w:rsid w:val="0017736B"/>
    <w:rsid w:val="001820C8"/>
    <w:rsid w:val="00183C14"/>
    <w:rsid w:val="00184115"/>
    <w:rsid w:val="001851EF"/>
    <w:rsid w:val="00185593"/>
    <w:rsid w:val="00185A65"/>
    <w:rsid w:val="001870FC"/>
    <w:rsid w:val="0019026F"/>
    <w:rsid w:val="001903D1"/>
    <w:rsid w:val="001909A3"/>
    <w:rsid w:val="00190BA1"/>
    <w:rsid w:val="00190DFF"/>
    <w:rsid w:val="0019301E"/>
    <w:rsid w:val="00193783"/>
    <w:rsid w:val="00193942"/>
    <w:rsid w:val="00194486"/>
    <w:rsid w:val="00194A76"/>
    <w:rsid w:val="001957B7"/>
    <w:rsid w:val="0019585E"/>
    <w:rsid w:val="00195D17"/>
    <w:rsid w:val="00196B07"/>
    <w:rsid w:val="00197395"/>
    <w:rsid w:val="0019780C"/>
    <w:rsid w:val="00197C88"/>
    <w:rsid w:val="001A0A28"/>
    <w:rsid w:val="001A0B58"/>
    <w:rsid w:val="001A18A2"/>
    <w:rsid w:val="001A1D35"/>
    <w:rsid w:val="001A204F"/>
    <w:rsid w:val="001A32F9"/>
    <w:rsid w:val="001A33FA"/>
    <w:rsid w:val="001A41A6"/>
    <w:rsid w:val="001A57A7"/>
    <w:rsid w:val="001A6733"/>
    <w:rsid w:val="001A6B18"/>
    <w:rsid w:val="001A6B21"/>
    <w:rsid w:val="001A7F80"/>
    <w:rsid w:val="001B1077"/>
    <w:rsid w:val="001B1728"/>
    <w:rsid w:val="001B17B1"/>
    <w:rsid w:val="001B29C8"/>
    <w:rsid w:val="001B4429"/>
    <w:rsid w:val="001B4536"/>
    <w:rsid w:val="001B496D"/>
    <w:rsid w:val="001B5AA9"/>
    <w:rsid w:val="001B62BE"/>
    <w:rsid w:val="001B71A2"/>
    <w:rsid w:val="001B7CA0"/>
    <w:rsid w:val="001C0103"/>
    <w:rsid w:val="001C03EA"/>
    <w:rsid w:val="001C191B"/>
    <w:rsid w:val="001C1A73"/>
    <w:rsid w:val="001C2D83"/>
    <w:rsid w:val="001C2F8E"/>
    <w:rsid w:val="001C2FC2"/>
    <w:rsid w:val="001C421A"/>
    <w:rsid w:val="001C4634"/>
    <w:rsid w:val="001C5F6C"/>
    <w:rsid w:val="001C727F"/>
    <w:rsid w:val="001C7530"/>
    <w:rsid w:val="001C7BD9"/>
    <w:rsid w:val="001D0567"/>
    <w:rsid w:val="001D22EA"/>
    <w:rsid w:val="001D2907"/>
    <w:rsid w:val="001D659E"/>
    <w:rsid w:val="001D770E"/>
    <w:rsid w:val="001E01D4"/>
    <w:rsid w:val="001E0433"/>
    <w:rsid w:val="001E08D4"/>
    <w:rsid w:val="001E0F74"/>
    <w:rsid w:val="001E2245"/>
    <w:rsid w:val="001E2D89"/>
    <w:rsid w:val="001E311C"/>
    <w:rsid w:val="001E3396"/>
    <w:rsid w:val="001E37EB"/>
    <w:rsid w:val="001E4077"/>
    <w:rsid w:val="001E53C3"/>
    <w:rsid w:val="001E6A04"/>
    <w:rsid w:val="001E6B43"/>
    <w:rsid w:val="001F0911"/>
    <w:rsid w:val="001F0D06"/>
    <w:rsid w:val="001F1C5A"/>
    <w:rsid w:val="001F220F"/>
    <w:rsid w:val="001F35D7"/>
    <w:rsid w:val="001F468A"/>
    <w:rsid w:val="001F4A8B"/>
    <w:rsid w:val="001F548F"/>
    <w:rsid w:val="001F5EE9"/>
    <w:rsid w:val="001F61F0"/>
    <w:rsid w:val="001F62AE"/>
    <w:rsid w:val="001F6AB5"/>
    <w:rsid w:val="001F7C2C"/>
    <w:rsid w:val="001F7C7E"/>
    <w:rsid w:val="002005D8"/>
    <w:rsid w:val="002021B8"/>
    <w:rsid w:val="00202C6D"/>
    <w:rsid w:val="002038DE"/>
    <w:rsid w:val="002043AA"/>
    <w:rsid w:val="0020479A"/>
    <w:rsid w:val="0020496A"/>
    <w:rsid w:val="00204DF8"/>
    <w:rsid w:val="00205267"/>
    <w:rsid w:val="00205F91"/>
    <w:rsid w:val="00206643"/>
    <w:rsid w:val="002067FC"/>
    <w:rsid w:val="00206959"/>
    <w:rsid w:val="00206EE1"/>
    <w:rsid w:val="00206F02"/>
    <w:rsid w:val="002102BB"/>
    <w:rsid w:val="0021133A"/>
    <w:rsid w:val="00211480"/>
    <w:rsid w:val="00213002"/>
    <w:rsid w:val="0021436D"/>
    <w:rsid w:val="002162AD"/>
    <w:rsid w:val="00216476"/>
    <w:rsid w:val="0021681C"/>
    <w:rsid w:val="00216A1C"/>
    <w:rsid w:val="00216ACD"/>
    <w:rsid w:val="00220678"/>
    <w:rsid w:val="00220AE8"/>
    <w:rsid w:val="00222374"/>
    <w:rsid w:val="00223B1C"/>
    <w:rsid w:val="00224990"/>
    <w:rsid w:val="00224B23"/>
    <w:rsid w:val="00226176"/>
    <w:rsid w:val="002266E1"/>
    <w:rsid w:val="00227232"/>
    <w:rsid w:val="002304AE"/>
    <w:rsid w:val="002327C1"/>
    <w:rsid w:val="00232A48"/>
    <w:rsid w:val="00232B4C"/>
    <w:rsid w:val="002332F5"/>
    <w:rsid w:val="00234B76"/>
    <w:rsid w:val="00236D63"/>
    <w:rsid w:val="00236FAC"/>
    <w:rsid w:val="00237EC9"/>
    <w:rsid w:val="002400CB"/>
    <w:rsid w:val="0024204E"/>
    <w:rsid w:val="00242E4C"/>
    <w:rsid w:val="0024304D"/>
    <w:rsid w:val="00243E1F"/>
    <w:rsid w:val="002442CC"/>
    <w:rsid w:val="002451BD"/>
    <w:rsid w:val="00245BA7"/>
    <w:rsid w:val="0024732F"/>
    <w:rsid w:val="00250BC2"/>
    <w:rsid w:val="002511AF"/>
    <w:rsid w:val="00251755"/>
    <w:rsid w:val="002519C1"/>
    <w:rsid w:val="00253277"/>
    <w:rsid w:val="00253FDE"/>
    <w:rsid w:val="0025409C"/>
    <w:rsid w:val="00254A8B"/>
    <w:rsid w:val="002553A0"/>
    <w:rsid w:val="00255BC5"/>
    <w:rsid w:val="002561E6"/>
    <w:rsid w:val="0025644D"/>
    <w:rsid w:val="0025657E"/>
    <w:rsid w:val="00256940"/>
    <w:rsid w:val="00256DE2"/>
    <w:rsid w:val="0025708B"/>
    <w:rsid w:val="00257AFA"/>
    <w:rsid w:val="00257D30"/>
    <w:rsid w:val="002604D7"/>
    <w:rsid w:val="0026086D"/>
    <w:rsid w:val="00261514"/>
    <w:rsid w:val="002619C8"/>
    <w:rsid w:val="00261B78"/>
    <w:rsid w:val="0026372E"/>
    <w:rsid w:val="00264565"/>
    <w:rsid w:val="002652C2"/>
    <w:rsid w:val="002652FC"/>
    <w:rsid w:val="00265B2F"/>
    <w:rsid w:val="00266A30"/>
    <w:rsid w:val="00266C51"/>
    <w:rsid w:val="00267001"/>
    <w:rsid w:val="0027210D"/>
    <w:rsid w:val="0027273D"/>
    <w:rsid w:val="00272765"/>
    <w:rsid w:val="00272DC9"/>
    <w:rsid w:val="002731EE"/>
    <w:rsid w:val="002736D6"/>
    <w:rsid w:val="00273DDE"/>
    <w:rsid w:val="00274516"/>
    <w:rsid w:val="002746AD"/>
    <w:rsid w:val="00274B33"/>
    <w:rsid w:val="00274FA0"/>
    <w:rsid w:val="00275EEB"/>
    <w:rsid w:val="00277261"/>
    <w:rsid w:val="00277349"/>
    <w:rsid w:val="00277C66"/>
    <w:rsid w:val="00280F2C"/>
    <w:rsid w:val="00281BFA"/>
    <w:rsid w:val="00281EBE"/>
    <w:rsid w:val="0028220E"/>
    <w:rsid w:val="0028282C"/>
    <w:rsid w:val="00283284"/>
    <w:rsid w:val="00285FC9"/>
    <w:rsid w:val="002878B5"/>
    <w:rsid w:val="00287F87"/>
    <w:rsid w:val="0029005B"/>
    <w:rsid w:val="00290A57"/>
    <w:rsid w:val="00290D3C"/>
    <w:rsid w:val="00290FFC"/>
    <w:rsid w:val="00291D61"/>
    <w:rsid w:val="00292B49"/>
    <w:rsid w:val="00292C93"/>
    <w:rsid w:val="00292F32"/>
    <w:rsid w:val="0029401A"/>
    <w:rsid w:val="0029451B"/>
    <w:rsid w:val="002948FD"/>
    <w:rsid w:val="00294AB2"/>
    <w:rsid w:val="00294D2C"/>
    <w:rsid w:val="002976A6"/>
    <w:rsid w:val="00297750"/>
    <w:rsid w:val="0029784E"/>
    <w:rsid w:val="00297DF4"/>
    <w:rsid w:val="002A0315"/>
    <w:rsid w:val="002A1A3F"/>
    <w:rsid w:val="002A1D26"/>
    <w:rsid w:val="002A2267"/>
    <w:rsid w:val="002A653E"/>
    <w:rsid w:val="002A6BC8"/>
    <w:rsid w:val="002A6D45"/>
    <w:rsid w:val="002B0325"/>
    <w:rsid w:val="002B06A1"/>
    <w:rsid w:val="002B1E08"/>
    <w:rsid w:val="002B24DE"/>
    <w:rsid w:val="002B255B"/>
    <w:rsid w:val="002B2E5F"/>
    <w:rsid w:val="002B3390"/>
    <w:rsid w:val="002B4C91"/>
    <w:rsid w:val="002B4E1C"/>
    <w:rsid w:val="002B4EF9"/>
    <w:rsid w:val="002B55BF"/>
    <w:rsid w:val="002B710E"/>
    <w:rsid w:val="002C14CA"/>
    <w:rsid w:val="002C1A55"/>
    <w:rsid w:val="002C21B7"/>
    <w:rsid w:val="002C2BFE"/>
    <w:rsid w:val="002C2CCC"/>
    <w:rsid w:val="002C2E52"/>
    <w:rsid w:val="002C372C"/>
    <w:rsid w:val="002C3B09"/>
    <w:rsid w:val="002C46A8"/>
    <w:rsid w:val="002C47E9"/>
    <w:rsid w:val="002C4958"/>
    <w:rsid w:val="002C5491"/>
    <w:rsid w:val="002C5B0B"/>
    <w:rsid w:val="002C6112"/>
    <w:rsid w:val="002C64CF"/>
    <w:rsid w:val="002C6AF1"/>
    <w:rsid w:val="002C6E33"/>
    <w:rsid w:val="002C72B7"/>
    <w:rsid w:val="002D0E15"/>
    <w:rsid w:val="002D149D"/>
    <w:rsid w:val="002D154C"/>
    <w:rsid w:val="002D19D0"/>
    <w:rsid w:val="002D28D4"/>
    <w:rsid w:val="002D3743"/>
    <w:rsid w:val="002D3EF0"/>
    <w:rsid w:val="002D4980"/>
    <w:rsid w:val="002D4EA5"/>
    <w:rsid w:val="002D5EBE"/>
    <w:rsid w:val="002D6052"/>
    <w:rsid w:val="002E0BF8"/>
    <w:rsid w:val="002E203E"/>
    <w:rsid w:val="002E20E4"/>
    <w:rsid w:val="002E2FEB"/>
    <w:rsid w:val="002E3712"/>
    <w:rsid w:val="002E3FC2"/>
    <w:rsid w:val="002E4893"/>
    <w:rsid w:val="002E4FBF"/>
    <w:rsid w:val="002E7B56"/>
    <w:rsid w:val="002F043E"/>
    <w:rsid w:val="002F15F3"/>
    <w:rsid w:val="002F1828"/>
    <w:rsid w:val="002F2027"/>
    <w:rsid w:val="002F2B87"/>
    <w:rsid w:val="002F37DD"/>
    <w:rsid w:val="002F3985"/>
    <w:rsid w:val="002F42F0"/>
    <w:rsid w:val="002F4F6D"/>
    <w:rsid w:val="002F52D8"/>
    <w:rsid w:val="002F5D40"/>
    <w:rsid w:val="002F7AD4"/>
    <w:rsid w:val="00300C79"/>
    <w:rsid w:val="00300E7D"/>
    <w:rsid w:val="00301480"/>
    <w:rsid w:val="00302DF8"/>
    <w:rsid w:val="0030321E"/>
    <w:rsid w:val="00303CF1"/>
    <w:rsid w:val="0030421A"/>
    <w:rsid w:val="00304298"/>
    <w:rsid w:val="0030621E"/>
    <w:rsid w:val="00310363"/>
    <w:rsid w:val="003111B9"/>
    <w:rsid w:val="0031135C"/>
    <w:rsid w:val="00311DF1"/>
    <w:rsid w:val="00312558"/>
    <w:rsid w:val="00313421"/>
    <w:rsid w:val="003154DD"/>
    <w:rsid w:val="00316702"/>
    <w:rsid w:val="00316881"/>
    <w:rsid w:val="00316C58"/>
    <w:rsid w:val="00317298"/>
    <w:rsid w:val="00317489"/>
    <w:rsid w:val="003175D5"/>
    <w:rsid w:val="00320BB2"/>
    <w:rsid w:val="00321FA2"/>
    <w:rsid w:val="003225EA"/>
    <w:rsid w:val="003237AC"/>
    <w:rsid w:val="003246BA"/>
    <w:rsid w:val="00325366"/>
    <w:rsid w:val="003269B3"/>
    <w:rsid w:val="003271F0"/>
    <w:rsid w:val="00327674"/>
    <w:rsid w:val="00327946"/>
    <w:rsid w:val="00327B27"/>
    <w:rsid w:val="0033015F"/>
    <w:rsid w:val="00330562"/>
    <w:rsid w:val="003305E8"/>
    <w:rsid w:val="0033112D"/>
    <w:rsid w:val="003316C8"/>
    <w:rsid w:val="00331760"/>
    <w:rsid w:val="003324FD"/>
    <w:rsid w:val="00332D00"/>
    <w:rsid w:val="003339AC"/>
    <w:rsid w:val="0033511B"/>
    <w:rsid w:val="0033756F"/>
    <w:rsid w:val="0034034F"/>
    <w:rsid w:val="00340E81"/>
    <w:rsid w:val="0034146F"/>
    <w:rsid w:val="00341E22"/>
    <w:rsid w:val="0034225F"/>
    <w:rsid w:val="0034332F"/>
    <w:rsid w:val="003443E7"/>
    <w:rsid w:val="00344B30"/>
    <w:rsid w:val="00344DD9"/>
    <w:rsid w:val="003452ED"/>
    <w:rsid w:val="00350182"/>
    <w:rsid w:val="00350525"/>
    <w:rsid w:val="00350CEB"/>
    <w:rsid w:val="00351AB3"/>
    <w:rsid w:val="00351C26"/>
    <w:rsid w:val="00351CFC"/>
    <w:rsid w:val="003524FC"/>
    <w:rsid w:val="00353626"/>
    <w:rsid w:val="003541B0"/>
    <w:rsid w:val="00354A06"/>
    <w:rsid w:val="003554EC"/>
    <w:rsid w:val="00355972"/>
    <w:rsid w:val="00355A83"/>
    <w:rsid w:val="00356869"/>
    <w:rsid w:val="003568EF"/>
    <w:rsid w:val="00356F85"/>
    <w:rsid w:val="00357606"/>
    <w:rsid w:val="00360E39"/>
    <w:rsid w:val="00360F8F"/>
    <w:rsid w:val="0036137B"/>
    <w:rsid w:val="00361B0C"/>
    <w:rsid w:val="00362F80"/>
    <w:rsid w:val="00363ADC"/>
    <w:rsid w:val="00363D91"/>
    <w:rsid w:val="0036439D"/>
    <w:rsid w:val="0036546C"/>
    <w:rsid w:val="00365ED5"/>
    <w:rsid w:val="00366553"/>
    <w:rsid w:val="0036745F"/>
    <w:rsid w:val="00367BD6"/>
    <w:rsid w:val="0037187C"/>
    <w:rsid w:val="003718BE"/>
    <w:rsid w:val="00372082"/>
    <w:rsid w:val="003722FA"/>
    <w:rsid w:val="00373524"/>
    <w:rsid w:val="003740E6"/>
    <w:rsid w:val="0037562C"/>
    <w:rsid w:val="00375785"/>
    <w:rsid w:val="00375F68"/>
    <w:rsid w:val="00380089"/>
    <w:rsid w:val="003801D0"/>
    <w:rsid w:val="00380BFE"/>
    <w:rsid w:val="00380C10"/>
    <w:rsid w:val="003812C7"/>
    <w:rsid w:val="0038189F"/>
    <w:rsid w:val="00381D22"/>
    <w:rsid w:val="00381ECF"/>
    <w:rsid w:val="00383570"/>
    <w:rsid w:val="00383B4C"/>
    <w:rsid w:val="003865DD"/>
    <w:rsid w:val="003866E0"/>
    <w:rsid w:val="00386FE0"/>
    <w:rsid w:val="0039022E"/>
    <w:rsid w:val="0039199D"/>
    <w:rsid w:val="00393228"/>
    <w:rsid w:val="00393547"/>
    <w:rsid w:val="00393D4C"/>
    <w:rsid w:val="00393F35"/>
    <w:rsid w:val="003941F8"/>
    <w:rsid w:val="003943C1"/>
    <w:rsid w:val="003946F7"/>
    <w:rsid w:val="003948C1"/>
    <w:rsid w:val="0039660A"/>
    <w:rsid w:val="00396641"/>
    <w:rsid w:val="00396B7F"/>
    <w:rsid w:val="00396FA1"/>
    <w:rsid w:val="00397F6E"/>
    <w:rsid w:val="003A0170"/>
    <w:rsid w:val="003A0927"/>
    <w:rsid w:val="003A0B9F"/>
    <w:rsid w:val="003A0C58"/>
    <w:rsid w:val="003A1BA0"/>
    <w:rsid w:val="003A1EC9"/>
    <w:rsid w:val="003A1FE3"/>
    <w:rsid w:val="003A3137"/>
    <w:rsid w:val="003A35BD"/>
    <w:rsid w:val="003A3768"/>
    <w:rsid w:val="003A7A2E"/>
    <w:rsid w:val="003A7CD6"/>
    <w:rsid w:val="003B0342"/>
    <w:rsid w:val="003B19B8"/>
    <w:rsid w:val="003B1B1A"/>
    <w:rsid w:val="003B2AA7"/>
    <w:rsid w:val="003B327C"/>
    <w:rsid w:val="003B449D"/>
    <w:rsid w:val="003B44BA"/>
    <w:rsid w:val="003B4717"/>
    <w:rsid w:val="003B4F6D"/>
    <w:rsid w:val="003B5093"/>
    <w:rsid w:val="003B5685"/>
    <w:rsid w:val="003B6771"/>
    <w:rsid w:val="003B6E21"/>
    <w:rsid w:val="003B7AB1"/>
    <w:rsid w:val="003C1254"/>
    <w:rsid w:val="003C1410"/>
    <w:rsid w:val="003C17BB"/>
    <w:rsid w:val="003C28C3"/>
    <w:rsid w:val="003C4889"/>
    <w:rsid w:val="003C4D94"/>
    <w:rsid w:val="003C4E09"/>
    <w:rsid w:val="003C5825"/>
    <w:rsid w:val="003C5A70"/>
    <w:rsid w:val="003C6269"/>
    <w:rsid w:val="003C6340"/>
    <w:rsid w:val="003C6498"/>
    <w:rsid w:val="003C70D0"/>
    <w:rsid w:val="003C7DB6"/>
    <w:rsid w:val="003C7ED2"/>
    <w:rsid w:val="003D00F2"/>
    <w:rsid w:val="003D0D60"/>
    <w:rsid w:val="003D0E86"/>
    <w:rsid w:val="003D2359"/>
    <w:rsid w:val="003D2B48"/>
    <w:rsid w:val="003D2D0A"/>
    <w:rsid w:val="003E0237"/>
    <w:rsid w:val="003E112E"/>
    <w:rsid w:val="003E26EE"/>
    <w:rsid w:val="003E38B4"/>
    <w:rsid w:val="003E3AE6"/>
    <w:rsid w:val="003E5F92"/>
    <w:rsid w:val="003E61E9"/>
    <w:rsid w:val="003E7A3E"/>
    <w:rsid w:val="003F0170"/>
    <w:rsid w:val="003F0300"/>
    <w:rsid w:val="003F042D"/>
    <w:rsid w:val="003F087C"/>
    <w:rsid w:val="003F0AB4"/>
    <w:rsid w:val="003F116B"/>
    <w:rsid w:val="003F12E4"/>
    <w:rsid w:val="003F1704"/>
    <w:rsid w:val="003F2C7E"/>
    <w:rsid w:val="003F3AB5"/>
    <w:rsid w:val="003F3CE4"/>
    <w:rsid w:val="003F3FD4"/>
    <w:rsid w:val="003F4A2C"/>
    <w:rsid w:val="003F50B9"/>
    <w:rsid w:val="003F568F"/>
    <w:rsid w:val="003F5DE4"/>
    <w:rsid w:val="003F676D"/>
    <w:rsid w:val="003F6830"/>
    <w:rsid w:val="003F6977"/>
    <w:rsid w:val="003F77D3"/>
    <w:rsid w:val="003F78C5"/>
    <w:rsid w:val="00401AC9"/>
    <w:rsid w:val="004024B3"/>
    <w:rsid w:val="00402698"/>
    <w:rsid w:val="00402E7C"/>
    <w:rsid w:val="0040307A"/>
    <w:rsid w:val="00403FF8"/>
    <w:rsid w:val="00404D7B"/>
    <w:rsid w:val="00405359"/>
    <w:rsid w:val="0040547F"/>
    <w:rsid w:val="00405D69"/>
    <w:rsid w:val="004066F5"/>
    <w:rsid w:val="00407243"/>
    <w:rsid w:val="00412EC5"/>
    <w:rsid w:val="00413177"/>
    <w:rsid w:val="00413207"/>
    <w:rsid w:val="004137EF"/>
    <w:rsid w:val="00414581"/>
    <w:rsid w:val="004147F7"/>
    <w:rsid w:val="00415654"/>
    <w:rsid w:val="00415720"/>
    <w:rsid w:val="004158AF"/>
    <w:rsid w:val="004159EC"/>
    <w:rsid w:val="00415B6B"/>
    <w:rsid w:val="00415B7E"/>
    <w:rsid w:val="004162E9"/>
    <w:rsid w:val="00417507"/>
    <w:rsid w:val="00417DFA"/>
    <w:rsid w:val="00420D6C"/>
    <w:rsid w:val="00421388"/>
    <w:rsid w:val="00421830"/>
    <w:rsid w:val="00421F36"/>
    <w:rsid w:val="004228DF"/>
    <w:rsid w:val="00422EE8"/>
    <w:rsid w:val="00423628"/>
    <w:rsid w:val="00423E65"/>
    <w:rsid w:val="004242B9"/>
    <w:rsid w:val="00424551"/>
    <w:rsid w:val="0042468C"/>
    <w:rsid w:val="00427F3A"/>
    <w:rsid w:val="00430860"/>
    <w:rsid w:val="00430F45"/>
    <w:rsid w:val="00431DC5"/>
    <w:rsid w:val="00431F14"/>
    <w:rsid w:val="0043204C"/>
    <w:rsid w:val="00432053"/>
    <w:rsid w:val="00432603"/>
    <w:rsid w:val="00432F46"/>
    <w:rsid w:val="004336FD"/>
    <w:rsid w:val="00433775"/>
    <w:rsid w:val="00436339"/>
    <w:rsid w:val="00440275"/>
    <w:rsid w:val="004408D8"/>
    <w:rsid w:val="00441B85"/>
    <w:rsid w:val="00443A72"/>
    <w:rsid w:val="004446D0"/>
    <w:rsid w:val="00444D3E"/>
    <w:rsid w:val="00445370"/>
    <w:rsid w:val="00445D33"/>
    <w:rsid w:val="004460EA"/>
    <w:rsid w:val="004469D2"/>
    <w:rsid w:val="0044728A"/>
    <w:rsid w:val="0044731A"/>
    <w:rsid w:val="00450414"/>
    <w:rsid w:val="00451F46"/>
    <w:rsid w:val="00452BE0"/>
    <w:rsid w:val="00452EC2"/>
    <w:rsid w:val="00452F0E"/>
    <w:rsid w:val="00453288"/>
    <w:rsid w:val="00454112"/>
    <w:rsid w:val="00454704"/>
    <w:rsid w:val="00456228"/>
    <w:rsid w:val="00456D83"/>
    <w:rsid w:val="00457037"/>
    <w:rsid w:val="0046234F"/>
    <w:rsid w:val="0046258E"/>
    <w:rsid w:val="00462D00"/>
    <w:rsid w:val="004658D9"/>
    <w:rsid w:val="00466467"/>
    <w:rsid w:val="00466866"/>
    <w:rsid w:val="00466C7B"/>
    <w:rsid w:val="004671D8"/>
    <w:rsid w:val="004672A2"/>
    <w:rsid w:val="00467A50"/>
    <w:rsid w:val="004703D6"/>
    <w:rsid w:val="00470466"/>
    <w:rsid w:val="004724A2"/>
    <w:rsid w:val="004727E5"/>
    <w:rsid w:val="00472EDA"/>
    <w:rsid w:val="0047353A"/>
    <w:rsid w:val="00473C6F"/>
    <w:rsid w:val="00475D10"/>
    <w:rsid w:val="00476536"/>
    <w:rsid w:val="00476A5F"/>
    <w:rsid w:val="00476F1C"/>
    <w:rsid w:val="00477218"/>
    <w:rsid w:val="004809BF"/>
    <w:rsid w:val="00480C02"/>
    <w:rsid w:val="0048100A"/>
    <w:rsid w:val="004813E6"/>
    <w:rsid w:val="00481B75"/>
    <w:rsid w:val="00482D16"/>
    <w:rsid w:val="004858E9"/>
    <w:rsid w:val="004865B7"/>
    <w:rsid w:val="00486605"/>
    <w:rsid w:val="00486A62"/>
    <w:rsid w:val="00487084"/>
    <w:rsid w:val="00487E44"/>
    <w:rsid w:val="00487F72"/>
    <w:rsid w:val="0049020D"/>
    <w:rsid w:val="00490882"/>
    <w:rsid w:val="00490FD1"/>
    <w:rsid w:val="00491C49"/>
    <w:rsid w:val="00491E35"/>
    <w:rsid w:val="0049342D"/>
    <w:rsid w:val="004948FC"/>
    <w:rsid w:val="00495FEE"/>
    <w:rsid w:val="00496D06"/>
    <w:rsid w:val="00497057"/>
    <w:rsid w:val="0049732E"/>
    <w:rsid w:val="004A01E2"/>
    <w:rsid w:val="004A146A"/>
    <w:rsid w:val="004A15CC"/>
    <w:rsid w:val="004A21A2"/>
    <w:rsid w:val="004A22D5"/>
    <w:rsid w:val="004A261D"/>
    <w:rsid w:val="004A2669"/>
    <w:rsid w:val="004A45DA"/>
    <w:rsid w:val="004A4611"/>
    <w:rsid w:val="004A55C3"/>
    <w:rsid w:val="004A57E3"/>
    <w:rsid w:val="004A7D9F"/>
    <w:rsid w:val="004B1AA3"/>
    <w:rsid w:val="004B26B2"/>
    <w:rsid w:val="004B2A27"/>
    <w:rsid w:val="004B2E06"/>
    <w:rsid w:val="004B432F"/>
    <w:rsid w:val="004B4836"/>
    <w:rsid w:val="004B4B5D"/>
    <w:rsid w:val="004B501E"/>
    <w:rsid w:val="004B50F5"/>
    <w:rsid w:val="004B54B0"/>
    <w:rsid w:val="004B5BF6"/>
    <w:rsid w:val="004B61E7"/>
    <w:rsid w:val="004C1273"/>
    <w:rsid w:val="004C1B3C"/>
    <w:rsid w:val="004C2999"/>
    <w:rsid w:val="004C2A7C"/>
    <w:rsid w:val="004C2CE8"/>
    <w:rsid w:val="004C3A39"/>
    <w:rsid w:val="004C4131"/>
    <w:rsid w:val="004C41A8"/>
    <w:rsid w:val="004C54E2"/>
    <w:rsid w:val="004C58CB"/>
    <w:rsid w:val="004C58DF"/>
    <w:rsid w:val="004C7F2E"/>
    <w:rsid w:val="004D0768"/>
    <w:rsid w:val="004D111F"/>
    <w:rsid w:val="004D1190"/>
    <w:rsid w:val="004D1542"/>
    <w:rsid w:val="004D230D"/>
    <w:rsid w:val="004D2981"/>
    <w:rsid w:val="004D4009"/>
    <w:rsid w:val="004D5A05"/>
    <w:rsid w:val="004D62C2"/>
    <w:rsid w:val="004D698E"/>
    <w:rsid w:val="004D69C8"/>
    <w:rsid w:val="004D7FAB"/>
    <w:rsid w:val="004E0258"/>
    <w:rsid w:val="004E0482"/>
    <w:rsid w:val="004E0916"/>
    <w:rsid w:val="004E134B"/>
    <w:rsid w:val="004E1C6E"/>
    <w:rsid w:val="004E289B"/>
    <w:rsid w:val="004E28AC"/>
    <w:rsid w:val="004E2C3A"/>
    <w:rsid w:val="004E34CA"/>
    <w:rsid w:val="004E35BE"/>
    <w:rsid w:val="004E35C7"/>
    <w:rsid w:val="004E39A2"/>
    <w:rsid w:val="004E43CD"/>
    <w:rsid w:val="004E4603"/>
    <w:rsid w:val="004E463C"/>
    <w:rsid w:val="004E4A6B"/>
    <w:rsid w:val="004E4BFA"/>
    <w:rsid w:val="004E4CBB"/>
    <w:rsid w:val="004E4CF5"/>
    <w:rsid w:val="004F00CC"/>
    <w:rsid w:val="004F01D6"/>
    <w:rsid w:val="004F1249"/>
    <w:rsid w:val="004F21FE"/>
    <w:rsid w:val="004F2FF6"/>
    <w:rsid w:val="004F3390"/>
    <w:rsid w:val="004F3B15"/>
    <w:rsid w:val="004F3C6C"/>
    <w:rsid w:val="004F4514"/>
    <w:rsid w:val="004F465C"/>
    <w:rsid w:val="004F470F"/>
    <w:rsid w:val="004F487A"/>
    <w:rsid w:val="004F4D19"/>
    <w:rsid w:val="004F50C6"/>
    <w:rsid w:val="004F571F"/>
    <w:rsid w:val="004F68EB"/>
    <w:rsid w:val="004F69FF"/>
    <w:rsid w:val="004F76E7"/>
    <w:rsid w:val="004F7B41"/>
    <w:rsid w:val="005001C3"/>
    <w:rsid w:val="005004E7"/>
    <w:rsid w:val="00500A84"/>
    <w:rsid w:val="005015BE"/>
    <w:rsid w:val="00502F11"/>
    <w:rsid w:val="00503C0D"/>
    <w:rsid w:val="00505871"/>
    <w:rsid w:val="00505C80"/>
    <w:rsid w:val="005101C9"/>
    <w:rsid w:val="00510827"/>
    <w:rsid w:val="00510AEA"/>
    <w:rsid w:val="005112B9"/>
    <w:rsid w:val="00511868"/>
    <w:rsid w:val="005118CB"/>
    <w:rsid w:val="00512CA4"/>
    <w:rsid w:val="0051399F"/>
    <w:rsid w:val="00514AF9"/>
    <w:rsid w:val="00515892"/>
    <w:rsid w:val="00515DCF"/>
    <w:rsid w:val="00517CB5"/>
    <w:rsid w:val="005202BF"/>
    <w:rsid w:val="00522434"/>
    <w:rsid w:val="005243F2"/>
    <w:rsid w:val="00524935"/>
    <w:rsid w:val="00525AE8"/>
    <w:rsid w:val="00525E39"/>
    <w:rsid w:val="00525F12"/>
    <w:rsid w:val="00527077"/>
    <w:rsid w:val="00530471"/>
    <w:rsid w:val="00532219"/>
    <w:rsid w:val="00532E2C"/>
    <w:rsid w:val="005335FB"/>
    <w:rsid w:val="00533ACC"/>
    <w:rsid w:val="00534168"/>
    <w:rsid w:val="0053574E"/>
    <w:rsid w:val="005375D4"/>
    <w:rsid w:val="00537E2A"/>
    <w:rsid w:val="005409A7"/>
    <w:rsid w:val="00540DC9"/>
    <w:rsid w:val="00541870"/>
    <w:rsid w:val="00542894"/>
    <w:rsid w:val="00542DDF"/>
    <w:rsid w:val="00542FB5"/>
    <w:rsid w:val="0054382F"/>
    <w:rsid w:val="00544815"/>
    <w:rsid w:val="005452BB"/>
    <w:rsid w:val="0054588D"/>
    <w:rsid w:val="005465DF"/>
    <w:rsid w:val="00546B49"/>
    <w:rsid w:val="00546FB9"/>
    <w:rsid w:val="0054719A"/>
    <w:rsid w:val="005517E6"/>
    <w:rsid w:val="00551AE6"/>
    <w:rsid w:val="00551AEC"/>
    <w:rsid w:val="00552A3D"/>
    <w:rsid w:val="00553574"/>
    <w:rsid w:val="00553927"/>
    <w:rsid w:val="00554017"/>
    <w:rsid w:val="005540C3"/>
    <w:rsid w:val="00554399"/>
    <w:rsid w:val="005546FD"/>
    <w:rsid w:val="00554DAD"/>
    <w:rsid w:val="005560D6"/>
    <w:rsid w:val="0055710F"/>
    <w:rsid w:val="005571BA"/>
    <w:rsid w:val="00557AEB"/>
    <w:rsid w:val="00557F39"/>
    <w:rsid w:val="005600E3"/>
    <w:rsid w:val="00560827"/>
    <w:rsid w:val="00560C04"/>
    <w:rsid w:val="00561E2C"/>
    <w:rsid w:val="0056211B"/>
    <w:rsid w:val="005629DA"/>
    <w:rsid w:val="00563D1F"/>
    <w:rsid w:val="00564C37"/>
    <w:rsid w:val="0056609D"/>
    <w:rsid w:val="00567024"/>
    <w:rsid w:val="005677E8"/>
    <w:rsid w:val="00567E1F"/>
    <w:rsid w:val="005704A4"/>
    <w:rsid w:val="005721BF"/>
    <w:rsid w:val="005721EF"/>
    <w:rsid w:val="00572997"/>
    <w:rsid w:val="00573A75"/>
    <w:rsid w:val="00573AEE"/>
    <w:rsid w:val="00574EA2"/>
    <w:rsid w:val="005757D1"/>
    <w:rsid w:val="00575AAE"/>
    <w:rsid w:val="00576419"/>
    <w:rsid w:val="00577A5B"/>
    <w:rsid w:val="00577D56"/>
    <w:rsid w:val="005805EF"/>
    <w:rsid w:val="0058141C"/>
    <w:rsid w:val="00581472"/>
    <w:rsid w:val="005820C4"/>
    <w:rsid w:val="00582CA0"/>
    <w:rsid w:val="00582D8B"/>
    <w:rsid w:val="0058356F"/>
    <w:rsid w:val="0058406F"/>
    <w:rsid w:val="00584E33"/>
    <w:rsid w:val="0058503A"/>
    <w:rsid w:val="00585586"/>
    <w:rsid w:val="0058569D"/>
    <w:rsid w:val="00585991"/>
    <w:rsid w:val="00587B86"/>
    <w:rsid w:val="00591080"/>
    <w:rsid w:val="00592420"/>
    <w:rsid w:val="00592C94"/>
    <w:rsid w:val="00593086"/>
    <w:rsid w:val="00593497"/>
    <w:rsid w:val="00593669"/>
    <w:rsid w:val="00593865"/>
    <w:rsid w:val="005955AF"/>
    <w:rsid w:val="005A0374"/>
    <w:rsid w:val="005A04F0"/>
    <w:rsid w:val="005A06AB"/>
    <w:rsid w:val="005A07C5"/>
    <w:rsid w:val="005A1716"/>
    <w:rsid w:val="005A29DC"/>
    <w:rsid w:val="005A3A8D"/>
    <w:rsid w:val="005A3B4B"/>
    <w:rsid w:val="005A3DDA"/>
    <w:rsid w:val="005A56AA"/>
    <w:rsid w:val="005A6C53"/>
    <w:rsid w:val="005A6D9B"/>
    <w:rsid w:val="005A72D6"/>
    <w:rsid w:val="005B07A6"/>
    <w:rsid w:val="005B134D"/>
    <w:rsid w:val="005B1419"/>
    <w:rsid w:val="005B1C47"/>
    <w:rsid w:val="005B32E5"/>
    <w:rsid w:val="005B35FE"/>
    <w:rsid w:val="005B381B"/>
    <w:rsid w:val="005B3C88"/>
    <w:rsid w:val="005B3DAE"/>
    <w:rsid w:val="005B4C3C"/>
    <w:rsid w:val="005B56BB"/>
    <w:rsid w:val="005B5D2A"/>
    <w:rsid w:val="005B64B7"/>
    <w:rsid w:val="005B7498"/>
    <w:rsid w:val="005C06AA"/>
    <w:rsid w:val="005C0AE9"/>
    <w:rsid w:val="005C0F92"/>
    <w:rsid w:val="005C179E"/>
    <w:rsid w:val="005C3EF8"/>
    <w:rsid w:val="005C5D21"/>
    <w:rsid w:val="005C5F1A"/>
    <w:rsid w:val="005D0034"/>
    <w:rsid w:val="005D07F5"/>
    <w:rsid w:val="005D0F7C"/>
    <w:rsid w:val="005D3CE6"/>
    <w:rsid w:val="005D3D44"/>
    <w:rsid w:val="005D4BEB"/>
    <w:rsid w:val="005D4FAF"/>
    <w:rsid w:val="005D6ECE"/>
    <w:rsid w:val="005D7048"/>
    <w:rsid w:val="005D7274"/>
    <w:rsid w:val="005D72F0"/>
    <w:rsid w:val="005D751B"/>
    <w:rsid w:val="005D7C56"/>
    <w:rsid w:val="005D7C7B"/>
    <w:rsid w:val="005D7C8F"/>
    <w:rsid w:val="005E00A5"/>
    <w:rsid w:val="005E0F35"/>
    <w:rsid w:val="005E12D4"/>
    <w:rsid w:val="005E1A16"/>
    <w:rsid w:val="005E3253"/>
    <w:rsid w:val="005E3334"/>
    <w:rsid w:val="005E33A6"/>
    <w:rsid w:val="005E3AD5"/>
    <w:rsid w:val="005E4490"/>
    <w:rsid w:val="005E521B"/>
    <w:rsid w:val="005E700D"/>
    <w:rsid w:val="005E70D1"/>
    <w:rsid w:val="005E7EFE"/>
    <w:rsid w:val="005F0192"/>
    <w:rsid w:val="005F0648"/>
    <w:rsid w:val="005F0E63"/>
    <w:rsid w:val="005F2EF7"/>
    <w:rsid w:val="005F3001"/>
    <w:rsid w:val="005F3358"/>
    <w:rsid w:val="005F3767"/>
    <w:rsid w:val="005F40C8"/>
    <w:rsid w:val="005F5D24"/>
    <w:rsid w:val="005F6BE4"/>
    <w:rsid w:val="005F7659"/>
    <w:rsid w:val="0060012C"/>
    <w:rsid w:val="0060059A"/>
    <w:rsid w:val="006008CC"/>
    <w:rsid w:val="00601929"/>
    <w:rsid w:val="00601A54"/>
    <w:rsid w:val="00601ECE"/>
    <w:rsid w:val="0060398B"/>
    <w:rsid w:val="00603FEC"/>
    <w:rsid w:val="00604508"/>
    <w:rsid w:val="00604765"/>
    <w:rsid w:val="00604A75"/>
    <w:rsid w:val="00605269"/>
    <w:rsid w:val="0060605D"/>
    <w:rsid w:val="006062F4"/>
    <w:rsid w:val="00610426"/>
    <w:rsid w:val="006104EF"/>
    <w:rsid w:val="00611D13"/>
    <w:rsid w:val="00612494"/>
    <w:rsid w:val="006126AD"/>
    <w:rsid w:val="00613018"/>
    <w:rsid w:val="00613547"/>
    <w:rsid w:val="006138C5"/>
    <w:rsid w:val="00614696"/>
    <w:rsid w:val="00614F04"/>
    <w:rsid w:val="006151F5"/>
    <w:rsid w:val="00615D3C"/>
    <w:rsid w:val="00615E04"/>
    <w:rsid w:val="00615E51"/>
    <w:rsid w:val="0061670B"/>
    <w:rsid w:val="00616E94"/>
    <w:rsid w:val="006178F3"/>
    <w:rsid w:val="00620F2F"/>
    <w:rsid w:val="00620F6B"/>
    <w:rsid w:val="0062151E"/>
    <w:rsid w:val="0062177C"/>
    <w:rsid w:val="0062224E"/>
    <w:rsid w:val="006222BA"/>
    <w:rsid w:val="0062241C"/>
    <w:rsid w:val="00622B9E"/>
    <w:rsid w:val="00622CBC"/>
    <w:rsid w:val="00624DCB"/>
    <w:rsid w:val="00625DB7"/>
    <w:rsid w:val="006268DD"/>
    <w:rsid w:val="006269B5"/>
    <w:rsid w:val="00627761"/>
    <w:rsid w:val="00627C79"/>
    <w:rsid w:val="00630441"/>
    <w:rsid w:val="006308E3"/>
    <w:rsid w:val="0063198D"/>
    <w:rsid w:val="00632030"/>
    <w:rsid w:val="006324E2"/>
    <w:rsid w:val="006329D5"/>
    <w:rsid w:val="006357CD"/>
    <w:rsid w:val="006366C1"/>
    <w:rsid w:val="006367F2"/>
    <w:rsid w:val="00636992"/>
    <w:rsid w:val="00636C0C"/>
    <w:rsid w:val="00637767"/>
    <w:rsid w:val="006406B6"/>
    <w:rsid w:val="00642B6E"/>
    <w:rsid w:val="00642D69"/>
    <w:rsid w:val="00643152"/>
    <w:rsid w:val="00643DE9"/>
    <w:rsid w:val="006440BE"/>
    <w:rsid w:val="00644385"/>
    <w:rsid w:val="00645BFA"/>
    <w:rsid w:val="00645DF9"/>
    <w:rsid w:val="00646669"/>
    <w:rsid w:val="00646BD4"/>
    <w:rsid w:val="0064729E"/>
    <w:rsid w:val="0064760C"/>
    <w:rsid w:val="00647D71"/>
    <w:rsid w:val="00650472"/>
    <w:rsid w:val="006507F2"/>
    <w:rsid w:val="006511DD"/>
    <w:rsid w:val="0065178A"/>
    <w:rsid w:val="006523B9"/>
    <w:rsid w:val="006524F9"/>
    <w:rsid w:val="00652650"/>
    <w:rsid w:val="0065330D"/>
    <w:rsid w:val="00654507"/>
    <w:rsid w:val="00654AE9"/>
    <w:rsid w:val="00654F3E"/>
    <w:rsid w:val="00655BF9"/>
    <w:rsid w:val="00655E11"/>
    <w:rsid w:val="00657AF0"/>
    <w:rsid w:val="00657D7E"/>
    <w:rsid w:val="006610A4"/>
    <w:rsid w:val="0066124F"/>
    <w:rsid w:val="00661B48"/>
    <w:rsid w:val="006627CD"/>
    <w:rsid w:val="00662C76"/>
    <w:rsid w:val="00662E52"/>
    <w:rsid w:val="00663397"/>
    <w:rsid w:val="0066427C"/>
    <w:rsid w:val="00664DD0"/>
    <w:rsid w:val="006652DF"/>
    <w:rsid w:val="00665A6B"/>
    <w:rsid w:val="0066735E"/>
    <w:rsid w:val="0067085C"/>
    <w:rsid w:val="00670BDA"/>
    <w:rsid w:val="00671AFD"/>
    <w:rsid w:val="00671BC1"/>
    <w:rsid w:val="00671EC4"/>
    <w:rsid w:val="00672753"/>
    <w:rsid w:val="00672EE7"/>
    <w:rsid w:val="00674612"/>
    <w:rsid w:val="00675F9C"/>
    <w:rsid w:val="00676B57"/>
    <w:rsid w:val="00676E86"/>
    <w:rsid w:val="00677FB3"/>
    <w:rsid w:val="0068022F"/>
    <w:rsid w:val="00680F2C"/>
    <w:rsid w:val="00681381"/>
    <w:rsid w:val="0068316E"/>
    <w:rsid w:val="00683473"/>
    <w:rsid w:val="0068445B"/>
    <w:rsid w:val="00685F95"/>
    <w:rsid w:val="006866B4"/>
    <w:rsid w:val="006871C9"/>
    <w:rsid w:val="00687671"/>
    <w:rsid w:val="00690861"/>
    <w:rsid w:val="006909AC"/>
    <w:rsid w:val="00691058"/>
    <w:rsid w:val="006919F8"/>
    <w:rsid w:val="00691A53"/>
    <w:rsid w:val="00692118"/>
    <w:rsid w:val="0069286E"/>
    <w:rsid w:val="006931DD"/>
    <w:rsid w:val="00693371"/>
    <w:rsid w:val="0069598C"/>
    <w:rsid w:val="0069750B"/>
    <w:rsid w:val="0069760C"/>
    <w:rsid w:val="00697BC0"/>
    <w:rsid w:val="006A032E"/>
    <w:rsid w:val="006A06DE"/>
    <w:rsid w:val="006A0F8F"/>
    <w:rsid w:val="006A3086"/>
    <w:rsid w:val="006A4220"/>
    <w:rsid w:val="006A49F5"/>
    <w:rsid w:val="006A4A54"/>
    <w:rsid w:val="006A4B78"/>
    <w:rsid w:val="006A51C3"/>
    <w:rsid w:val="006A6B24"/>
    <w:rsid w:val="006B07F9"/>
    <w:rsid w:val="006B1209"/>
    <w:rsid w:val="006B13F0"/>
    <w:rsid w:val="006B2220"/>
    <w:rsid w:val="006B2936"/>
    <w:rsid w:val="006B2E11"/>
    <w:rsid w:val="006B377C"/>
    <w:rsid w:val="006B51EB"/>
    <w:rsid w:val="006B5D79"/>
    <w:rsid w:val="006B7560"/>
    <w:rsid w:val="006C0C1A"/>
    <w:rsid w:val="006C14B6"/>
    <w:rsid w:val="006C1AC1"/>
    <w:rsid w:val="006C213A"/>
    <w:rsid w:val="006C42BE"/>
    <w:rsid w:val="006C53B2"/>
    <w:rsid w:val="006C5C8F"/>
    <w:rsid w:val="006C5E72"/>
    <w:rsid w:val="006C5EB4"/>
    <w:rsid w:val="006C63DD"/>
    <w:rsid w:val="006C6405"/>
    <w:rsid w:val="006C7767"/>
    <w:rsid w:val="006C7A1F"/>
    <w:rsid w:val="006D0125"/>
    <w:rsid w:val="006D05E8"/>
    <w:rsid w:val="006D07ED"/>
    <w:rsid w:val="006D16D0"/>
    <w:rsid w:val="006D20E3"/>
    <w:rsid w:val="006D28B2"/>
    <w:rsid w:val="006D4048"/>
    <w:rsid w:val="006D4100"/>
    <w:rsid w:val="006D4D51"/>
    <w:rsid w:val="006D5091"/>
    <w:rsid w:val="006D56D6"/>
    <w:rsid w:val="006D5C37"/>
    <w:rsid w:val="006D67FA"/>
    <w:rsid w:val="006E18F1"/>
    <w:rsid w:val="006E204A"/>
    <w:rsid w:val="006E23BB"/>
    <w:rsid w:val="006E23CA"/>
    <w:rsid w:val="006E2AED"/>
    <w:rsid w:val="006E34CF"/>
    <w:rsid w:val="006E3648"/>
    <w:rsid w:val="006E5929"/>
    <w:rsid w:val="006E5B42"/>
    <w:rsid w:val="006E5BFF"/>
    <w:rsid w:val="006E5C50"/>
    <w:rsid w:val="006F0323"/>
    <w:rsid w:val="006F0369"/>
    <w:rsid w:val="006F16F1"/>
    <w:rsid w:val="006F338F"/>
    <w:rsid w:val="006F36D4"/>
    <w:rsid w:val="006F370E"/>
    <w:rsid w:val="006F3FDB"/>
    <w:rsid w:val="006F4302"/>
    <w:rsid w:val="006F484B"/>
    <w:rsid w:val="006F4C7C"/>
    <w:rsid w:val="006F51A3"/>
    <w:rsid w:val="006F5384"/>
    <w:rsid w:val="006F7085"/>
    <w:rsid w:val="006F737B"/>
    <w:rsid w:val="007002AB"/>
    <w:rsid w:val="00700E19"/>
    <w:rsid w:val="00701E6D"/>
    <w:rsid w:val="00702402"/>
    <w:rsid w:val="00702CBE"/>
    <w:rsid w:val="00702D33"/>
    <w:rsid w:val="00703328"/>
    <w:rsid w:val="00703B04"/>
    <w:rsid w:val="00703C4A"/>
    <w:rsid w:val="00704174"/>
    <w:rsid w:val="00704346"/>
    <w:rsid w:val="00707D4A"/>
    <w:rsid w:val="00710141"/>
    <w:rsid w:val="007105D0"/>
    <w:rsid w:val="00711264"/>
    <w:rsid w:val="00712888"/>
    <w:rsid w:val="00712A55"/>
    <w:rsid w:val="00712E4E"/>
    <w:rsid w:val="00713062"/>
    <w:rsid w:val="007138AF"/>
    <w:rsid w:val="00713AD2"/>
    <w:rsid w:val="00715294"/>
    <w:rsid w:val="007166CE"/>
    <w:rsid w:val="00716734"/>
    <w:rsid w:val="0071762E"/>
    <w:rsid w:val="00717DAB"/>
    <w:rsid w:val="00720D79"/>
    <w:rsid w:val="0072192A"/>
    <w:rsid w:val="00721E36"/>
    <w:rsid w:val="007237B5"/>
    <w:rsid w:val="0072418F"/>
    <w:rsid w:val="00724785"/>
    <w:rsid w:val="00725183"/>
    <w:rsid w:val="0072636D"/>
    <w:rsid w:val="0072772C"/>
    <w:rsid w:val="00727B35"/>
    <w:rsid w:val="0073053C"/>
    <w:rsid w:val="007316D1"/>
    <w:rsid w:val="00732F28"/>
    <w:rsid w:val="00734793"/>
    <w:rsid w:val="0073521D"/>
    <w:rsid w:val="00735CD2"/>
    <w:rsid w:val="00737373"/>
    <w:rsid w:val="00742F24"/>
    <w:rsid w:val="0074387B"/>
    <w:rsid w:val="00744642"/>
    <w:rsid w:val="007448B1"/>
    <w:rsid w:val="00746C57"/>
    <w:rsid w:val="00746EBF"/>
    <w:rsid w:val="00747C6F"/>
    <w:rsid w:val="00747E16"/>
    <w:rsid w:val="00751F9B"/>
    <w:rsid w:val="0075256F"/>
    <w:rsid w:val="00752CB3"/>
    <w:rsid w:val="00752F0F"/>
    <w:rsid w:val="00754043"/>
    <w:rsid w:val="007549DE"/>
    <w:rsid w:val="00755734"/>
    <w:rsid w:val="00755C23"/>
    <w:rsid w:val="007569EC"/>
    <w:rsid w:val="00756CB2"/>
    <w:rsid w:val="00757196"/>
    <w:rsid w:val="00763443"/>
    <w:rsid w:val="00763F62"/>
    <w:rsid w:val="0076436E"/>
    <w:rsid w:val="007655AE"/>
    <w:rsid w:val="00765E0D"/>
    <w:rsid w:val="00766F69"/>
    <w:rsid w:val="00770EB4"/>
    <w:rsid w:val="007714A5"/>
    <w:rsid w:val="00772C91"/>
    <w:rsid w:val="00773D8B"/>
    <w:rsid w:val="00773DB2"/>
    <w:rsid w:val="00773FAE"/>
    <w:rsid w:val="007742E0"/>
    <w:rsid w:val="00775866"/>
    <w:rsid w:val="007764E3"/>
    <w:rsid w:val="00776A44"/>
    <w:rsid w:val="00776C6C"/>
    <w:rsid w:val="00777050"/>
    <w:rsid w:val="00777214"/>
    <w:rsid w:val="00777298"/>
    <w:rsid w:val="00777C18"/>
    <w:rsid w:val="00780AA5"/>
    <w:rsid w:val="00780E79"/>
    <w:rsid w:val="007822D3"/>
    <w:rsid w:val="007864A3"/>
    <w:rsid w:val="007865E2"/>
    <w:rsid w:val="00786722"/>
    <w:rsid w:val="007870EF"/>
    <w:rsid w:val="00787343"/>
    <w:rsid w:val="0079007E"/>
    <w:rsid w:val="007924A0"/>
    <w:rsid w:val="00792A39"/>
    <w:rsid w:val="00793211"/>
    <w:rsid w:val="0079323B"/>
    <w:rsid w:val="007939C6"/>
    <w:rsid w:val="00796036"/>
    <w:rsid w:val="00796534"/>
    <w:rsid w:val="00796E80"/>
    <w:rsid w:val="007971F7"/>
    <w:rsid w:val="007977DD"/>
    <w:rsid w:val="00797A00"/>
    <w:rsid w:val="007A0739"/>
    <w:rsid w:val="007A11FC"/>
    <w:rsid w:val="007A1F20"/>
    <w:rsid w:val="007A30B0"/>
    <w:rsid w:val="007A3807"/>
    <w:rsid w:val="007A4820"/>
    <w:rsid w:val="007A494A"/>
    <w:rsid w:val="007A53EB"/>
    <w:rsid w:val="007A547E"/>
    <w:rsid w:val="007A5DC5"/>
    <w:rsid w:val="007A5F0A"/>
    <w:rsid w:val="007A671E"/>
    <w:rsid w:val="007A7291"/>
    <w:rsid w:val="007A7466"/>
    <w:rsid w:val="007A7CDB"/>
    <w:rsid w:val="007B0372"/>
    <w:rsid w:val="007B2DF6"/>
    <w:rsid w:val="007B311F"/>
    <w:rsid w:val="007B418D"/>
    <w:rsid w:val="007B4702"/>
    <w:rsid w:val="007B50B6"/>
    <w:rsid w:val="007C0104"/>
    <w:rsid w:val="007C08CE"/>
    <w:rsid w:val="007C2077"/>
    <w:rsid w:val="007C3D5F"/>
    <w:rsid w:val="007C5116"/>
    <w:rsid w:val="007C53C9"/>
    <w:rsid w:val="007C57A2"/>
    <w:rsid w:val="007C5C65"/>
    <w:rsid w:val="007C5EBC"/>
    <w:rsid w:val="007C6323"/>
    <w:rsid w:val="007C717E"/>
    <w:rsid w:val="007C7A10"/>
    <w:rsid w:val="007D0C09"/>
    <w:rsid w:val="007D3E47"/>
    <w:rsid w:val="007D408E"/>
    <w:rsid w:val="007D44F1"/>
    <w:rsid w:val="007D630F"/>
    <w:rsid w:val="007D7503"/>
    <w:rsid w:val="007D7C51"/>
    <w:rsid w:val="007D7DF0"/>
    <w:rsid w:val="007D7F64"/>
    <w:rsid w:val="007E0532"/>
    <w:rsid w:val="007E0FCA"/>
    <w:rsid w:val="007E1496"/>
    <w:rsid w:val="007E1D8A"/>
    <w:rsid w:val="007E513F"/>
    <w:rsid w:val="007E67CD"/>
    <w:rsid w:val="007E6F7D"/>
    <w:rsid w:val="007E77EB"/>
    <w:rsid w:val="007E7A47"/>
    <w:rsid w:val="007E7B62"/>
    <w:rsid w:val="007E7F26"/>
    <w:rsid w:val="007F0E1D"/>
    <w:rsid w:val="007F1BF1"/>
    <w:rsid w:val="007F2112"/>
    <w:rsid w:val="007F2596"/>
    <w:rsid w:val="007F34B1"/>
    <w:rsid w:val="007F4F4F"/>
    <w:rsid w:val="007F6192"/>
    <w:rsid w:val="007F78B8"/>
    <w:rsid w:val="008002F2"/>
    <w:rsid w:val="008020BA"/>
    <w:rsid w:val="00803385"/>
    <w:rsid w:val="008049C1"/>
    <w:rsid w:val="00805EEF"/>
    <w:rsid w:val="00810C7A"/>
    <w:rsid w:val="00810E3E"/>
    <w:rsid w:val="00810E94"/>
    <w:rsid w:val="00810EB1"/>
    <w:rsid w:val="0081577A"/>
    <w:rsid w:val="008157E1"/>
    <w:rsid w:val="00816C03"/>
    <w:rsid w:val="00816D2C"/>
    <w:rsid w:val="00820E23"/>
    <w:rsid w:val="00821592"/>
    <w:rsid w:val="00821F5A"/>
    <w:rsid w:val="00822378"/>
    <w:rsid w:val="00822732"/>
    <w:rsid w:val="008236A4"/>
    <w:rsid w:val="00823E62"/>
    <w:rsid w:val="0082422D"/>
    <w:rsid w:val="008251DA"/>
    <w:rsid w:val="00825563"/>
    <w:rsid w:val="00825597"/>
    <w:rsid w:val="00827243"/>
    <w:rsid w:val="00827AAD"/>
    <w:rsid w:val="00827FEA"/>
    <w:rsid w:val="00830B92"/>
    <w:rsid w:val="0083120E"/>
    <w:rsid w:val="00831FD9"/>
    <w:rsid w:val="008325CB"/>
    <w:rsid w:val="008340B8"/>
    <w:rsid w:val="008358B1"/>
    <w:rsid w:val="00835A33"/>
    <w:rsid w:val="00837F9F"/>
    <w:rsid w:val="008403D6"/>
    <w:rsid w:val="0084190C"/>
    <w:rsid w:val="008423F9"/>
    <w:rsid w:val="00843127"/>
    <w:rsid w:val="00843AFC"/>
    <w:rsid w:val="008444B8"/>
    <w:rsid w:val="00844690"/>
    <w:rsid w:val="00844B08"/>
    <w:rsid w:val="0084534F"/>
    <w:rsid w:val="008458DC"/>
    <w:rsid w:val="0084639E"/>
    <w:rsid w:val="008479B5"/>
    <w:rsid w:val="00847DC3"/>
    <w:rsid w:val="00847F17"/>
    <w:rsid w:val="00852DE1"/>
    <w:rsid w:val="00853A97"/>
    <w:rsid w:val="00853F2B"/>
    <w:rsid w:val="008540F0"/>
    <w:rsid w:val="0085521F"/>
    <w:rsid w:val="0085558E"/>
    <w:rsid w:val="00856165"/>
    <w:rsid w:val="00856B97"/>
    <w:rsid w:val="00863355"/>
    <w:rsid w:val="0086348F"/>
    <w:rsid w:val="0086577B"/>
    <w:rsid w:val="008660E9"/>
    <w:rsid w:val="0086669A"/>
    <w:rsid w:val="008668BD"/>
    <w:rsid w:val="00866A89"/>
    <w:rsid w:val="00866CFF"/>
    <w:rsid w:val="008677F3"/>
    <w:rsid w:val="00867BE1"/>
    <w:rsid w:val="008714D0"/>
    <w:rsid w:val="0087275A"/>
    <w:rsid w:val="008732DD"/>
    <w:rsid w:val="0087380D"/>
    <w:rsid w:val="00873AC0"/>
    <w:rsid w:val="00873CC8"/>
    <w:rsid w:val="00874A42"/>
    <w:rsid w:val="00874E35"/>
    <w:rsid w:val="00876DF6"/>
    <w:rsid w:val="008771A5"/>
    <w:rsid w:val="0087785F"/>
    <w:rsid w:val="00880A75"/>
    <w:rsid w:val="00880BB5"/>
    <w:rsid w:val="008817EC"/>
    <w:rsid w:val="00881AE6"/>
    <w:rsid w:val="008830CD"/>
    <w:rsid w:val="00883C01"/>
    <w:rsid w:val="00884F5B"/>
    <w:rsid w:val="00885DF9"/>
    <w:rsid w:val="00885EF9"/>
    <w:rsid w:val="00887606"/>
    <w:rsid w:val="00887DAD"/>
    <w:rsid w:val="00887ED5"/>
    <w:rsid w:val="00890F08"/>
    <w:rsid w:val="008912BB"/>
    <w:rsid w:val="008921DF"/>
    <w:rsid w:val="008927A0"/>
    <w:rsid w:val="00894294"/>
    <w:rsid w:val="00894742"/>
    <w:rsid w:val="00894DDA"/>
    <w:rsid w:val="0089518A"/>
    <w:rsid w:val="00895FF5"/>
    <w:rsid w:val="00896F0E"/>
    <w:rsid w:val="00897375"/>
    <w:rsid w:val="008A0EF7"/>
    <w:rsid w:val="008A0F77"/>
    <w:rsid w:val="008A1C93"/>
    <w:rsid w:val="008A2077"/>
    <w:rsid w:val="008A34AF"/>
    <w:rsid w:val="008A3F31"/>
    <w:rsid w:val="008A4C0A"/>
    <w:rsid w:val="008A60DD"/>
    <w:rsid w:val="008A6D09"/>
    <w:rsid w:val="008A7253"/>
    <w:rsid w:val="008A7C7B"/>
    <w:rsid w:val="008A7F76"/>
    <w:rsid w:val="008B0181"/>
    <w:rsid w:val="008B053D"/>
    <w:rsid w:val="008B0D5E"/>
    <w:rsid w:val="008B1183"/>
    <w:rsid w:val="008B16F7"/>
    <w:rsid w:val="008B23A9"/>
    <w:rsid w:val="008B3BDB"/>
    <w:rsid w:val="008B3E13"/>
    <w:rsid w:val="008B44A6"/>
    <w:rsid w:val="008B4FB4"/>
    <w:rsid w:val="008B533E"/>
    <w:rsid w:val="008B54BE"/>
    <w:rsid w:val="008B550B"/>
    <w:rsid w:val="008B558D"/>
    <w:rsid w:val="008B5FF5"/>
    <w:rsid w:val="008B6604"/>
    <w:rsid w:val="008B6DFD"/>
    <w:rsid w:val="008B7D06"/>
    <w:rsid w:val="008C016C"/>
    <w:rsid w:val="008C1210"/>
    <w:rsid w:val="008C15D6"/>
    <w:rsid w:val="008C1793"/>
    <w:rsid w:val="008C26F5"/>
    <w:rsid w:val="008C3605"/>
    <w:rsid w:val="008C3BAD"/>
    <w:rsid w:val="008C3D3C"/>
    <w:rsid w:val="008C5103"/>
    <w:rsid w:val="008C5991"/>
    <w:rsid w:val="008C5BD5"/>
    <w:rsid w:val="008C5D8D"/>
    <w:rsid w:val="008C647F"/>
    <w:rsid w:val="008C6E24"/>
    <w:rsid w:val="008C7659"/>
    <w:rsid w:val="008D0137"/>
    <w:rsid w:val="008D0576"/>
    <w:rsid w:val="008D1999"/>
    <w:rsid w:val="008D2A39"/>
    <w:rsid w:val="008D327A"/>
    <w:rsid w:val="008D3A2A"/>
    <w:rsid w:val="008D4A81"/>
    <w:rsid w:val="008D5F8C"/>
    <w:rsid w:val="008E1B35"/>
    <w:rsid w:val="008E1C7E"/>
    <w:rsid w:val="008E2571"/>
    <w:rsid w:val="008E2ED2"/>
    <w:rsid w:val="008E3992"/>
    <w:rsid w:val="008E42D0"/>
    <w:rsid w:val="008E4501"/>
    <w:rsid w:val="008E52A4"/>
    <w:rsid w:val="008E7B0E"/>
    <w:rsid w:val="008F0543"/>
    <w:rsid w:val="008F07B1"/>
    <w:rsid w:val="008F0F6B"/>
    <w:rsid w:val="008F1333"/>
    <w:rsid w:val="008F2908"/>
    <w:rsid w:val="008F29CD"/>
    <w:rsid w:val="008F2EF0"/>
    <w:rsid w:val="008F42AA"/>
    <w:rsid w:val="008F4902"/>
    <w:rsid w:val="008F4B65"/>
    <w:rsid w:val="008F55A9"/>
    <w:rsid w:val="008F58F3"/>
    <w:rsid w:val="008F675B"/>
    <w:rsid w:val="008F708C"/>
    <w:rsid w:val="008F72DC"/>
    <w:rsid w:val="0090002B"/>
    <w:rsid w:val="0090066C"/>
    <w:rsid w:val="00900982"/>
    <w:rsid w:val="00900C3C"/>
    <w:rsid w:val="00901463"/>
    <w:rsid w:val="0090160D"/>
    <w:rsid w:val="009023A1"/>
    <w:rsid w:val="00904BB3"/>
    <w:rsid w:val="00906E30"/>
    <w:rsid w:val="00907186"/>
    <w:rsid w:val="009078E2"/>
    <w:rsid w:val="00910418"/>
    <w:rsid w:val="00910E96"/>
    <w:rsid w:val="00911420"/>
    <w:rsid w:val="00911F1A"/>
    <w:rsid w:val="00912407"/>
    <w:rsid w:val="009125ED"/>
    <w:rsid w:val="00912B76"/>
    <w:rsid w:val="00912EFA"/>
    <w:rsid w:val="00914267"/>
    <w:rsid w:val="00914D85"/>
    <w:rsid w:val="00915815"/>
    <w:rsid w:val="009160D8"/>
    <w:rsid w:val="00916B78"/>
    <w:rsid w:val="00920824"/>
    <w:rsid w:val="00921404"/>
    <w:rsid w:val="00921724"/>
    <w:rsid w:val="00921AAC"/>
    <w:rsid w:val="0092213B"/>
    <w:rsid w:val="00922FD9"/>
    <w:rsid w:val="0092306F"/>
    <w:rsid w:val="009233E8"/>
    <w:rsid w:val="00925AFE"/>
    <w:rsid w:val="00925C3E"/>
    <w:rsid w:val="00926121"/>
    <w:rsid w:val="00926417"/>
    <w:rsid w:val="00926911"/>
    <w:rsid w:val="00926BA1"/>
    <w:rsid w:val="00926C87"/>
    <w:rsid w:val="00927993"/>
    <w:rsid w:val="009305D3"/>
    <w:rsid w:val="00930958"/>
    <w:rsid w:val="0093122D"/>
    <w:rsid w:val="00932F2E"/>
    <w:rsid w:val="00934825"/>
    <w:rsid w:val="00935FAB"/>
    <w:rsid w:val="00936BBD"/>
    <w:rsid w:val="009370BE"/>
    <w:rsid w:val="00940838"/>
    <w:rsid w:val="00940DD0"/>
    <w:rsid w:val="00942D14"/>
    <w:rsid w:val="00944B68"/>
    <w:rsid w:val="0094529B"/>
    <w:rsid w:val="009454A7"/>
    <w:rsid w:val="00945C63"/>
    <w:rsid w:val="00946BDB"/>
    <w:rsid w:val="00946C81"/>
    <w:rsid w:val="00946D35"/>
    <w:rsid w:val="00947478"/>
    <w:rsid w:val="0094786A"/>
    <w:rsid w:val="009513CA"/>
    <w:rsid w:val="00951EB2"/>
    <w:rsid w:val="00953F22"/>
    <w:rsid w:val="00954047"/>
    <w:rsid w:val="009548E9"/>
    <w:rsid w:val="00956816"/>
    <w:rsid w:val="009574FB"/>
    <w:rsid w:val="0095751F"/>
    <w:rsid w:val="009577E2"/>
    <w:rsid w:val="00957E08"/>
    <w:rsid w:val="009600A1"/>
    <w:rsid w:val="0096099F"/>
    <w:rsid w:val="00960BBB"/>
    <w:rsid w:val="009622B6"/>
    <w:rsid w:val="00962579"/>
    <w:rsid w:val="0096325B"/>
    <w:rsid w:val="00963390"/>
    <w:rsid w:val="00963CFA"/>
    <w:rsid w:val="00964178"/>
    <w:rsid w:val="00964F26"/>
    <w:rsid w:val="00964F44"/>
    <w:rsid w:val="00965AD8"/>
    <w:rsid w:val="00965BA6"/>
    <w:rsid w:val="00966D7B"/>
    <w:rsid w:val="00967791"/>
    <w:rsid w:val="0097000C"/>
    <w:rsid w:val="00970A7B"/>
    <w:rsid w:val="00971C34"/>
    <w:rsid w:val="00972B0D"/>
    <w:rsid w:val="009734CD"/>
    <w:rsid w:val="009735DC"/>
    <w:rsid w:val="00973A6F"/>
    <w:rsid w:val="0097492A"/>
    <w:rsid w:val="009754A5"/>
    <w:rsid w:val="00975C25"/>
    <w:rsid w:val="00977165"/>
    <w:rsid w:val="009777E0"/>
    <w:rsid w:val="00977893"/>
    <w:rsid w:val="00977CBD"/>
    <w:rsid w:val="0098113E"/>
    <w:rsid w:val="0098243C"/>
    <w:rsid w:val="00982F1A"/>
    <w:rsid w:val="0098380F"/>
    <w:rsid w:val="00984BA9"/>
    <w:rsid w:val="00985006"/>
    <w:rsid w:val="009867D6"/>
    <w:rsid w:val="00987D54"/>
    <w:rsid w:val="0099045E"/>
    <w:rsid w:val="00990547"/>
    <w:rsid w:val="00990DEC"/>
    <w:rsid w:val="00991B5C"/>
    <w:rsid w:val="00992CE2"/>
    <w:rsid w:val="00993416"/>
    <w:rsid w:val="009934B1"/>
    <w:rsid w:val="00994275"/>
    <w:rsid w:val="00995B60"/>
    <w:rsid w:val="009967F1"/>
    <w:rsid w:val="00996834"/>
    <w:rsid w:val="00996E21"/>
    <w:rsid w:val="00997694"/>
    <w:rsid w:val="009A012E"/>
    <w:rsid w:val="009A032B"/>
    <w:rsid w:val="009A0D38"/>
    <w:rsid w:val="009A1910"/>
    <w:rsid w:val="009A227A"/>
    <w:rsid w:val="009A26FA"/>
    <w:rsid w:val="009A30D5"/>
    <w:rsid w:val="009A355D"/>
    <w:rsid w:val="009A44AB"/>
    <w:rsid w:val="009A474C"/>
    <w:rsid w:val="009A4E61"/>
    <w:rsid w:val="009A5810"/>
    <w:rsid w:val="009A6FB2"/>
    <w:rsid w:val="009B0B13"/>
    <w:rsid w:val="009B12A2"/>
    <w:rsid w:val="009B1389"/>
    <w:rsid w:val="009B1A85"/>
    <w:rsid w:val="009B2F20"/>
    <w:rsid w:val="009B3DC5"/>
    <w:rsid w:val="009B4957"/>
    <w:rsid w:val="009B5CC7"/>
    <w:rsid w:val="009B6979"/>
    <w:rsid w:val="009B742D"/>
    <w:rsid w:val="009B758E"/>
    <w:rsid w:val="009C086A"/>
    <w:rsid w:val="009C0E0A"/>
    <w:rsid w:val="009C0FE9"/>
    <w:rsid w:val="009C13F6"/>
    <w:rsid w:val="009C1893"/>
    <w:rsid w:val="009C1F73"/>
    <w:rsid w:val="009C2BCA"/>
    <w:rsid w:val="009C48D1"/>
    <w:rsid w:val="009C4D2B"/>
    <w:rsid w:val="009C5756"/>
    <w:rsid w:val="009C6CA8"/>
    <w:rsid w:val="009C7B2D"/>
    <w:rsid w:val="009D0188"/>
    <w:rsid w:val="009D0E95"/>
    <w:rsid w:val="009D1137"/>
    <w:rsid w:val="009D29AF"/>
    <w:rsid w:val="009D4240"/>
    <w:rsid w:val="009D4B0A"/>
    <w:rsid w:val="009D5AC5"/>
    <w:rsid w:val="009D5CB3"/>
    <w:rsid w:val="009D67BD"/>
    <w:rsid w:val="009D6ABC"/>
    <w:rsid w:val="009D6FD2"/>
    <w:rsid w:val="009D7155"/>
    <w:rsid w:val="009D72E9"/>
    <w:rsid w:val="009D74A0"/>
    <w:rsid w:val="009D7DAE"/>
    <w:rsid w:val="009E090A"/>
    <w:rsid w:val="009E0947"/>
    <w:rsid w:val="009E0C6D"/>
    <w:rsid w:val="009E1119"/>
    <w:rsid w:val="009E1E8B"/>
    <w:rsid w:val="009E2FA9"/>
    <w:rsid w:val="009E300B"/>
    <w:rsid w:val="009E3ADE"/>
    <w:rsid w:val="009E42F2"/>
    <w:rsid w:val="009E4422"/>
    <w:rsid w:val="009E4B15"/>
    <w:rsid w:val="009E4BA9"/>
    <w:rsid w:val="009E624D"/>
    <w:rsid w:val="009E63E5"/>
    <w:rsid w:val="009F019A"/>
    <w:rsid w:val="009F3267"/>
    <w:rsid w:val="009F3292"/>
    <w:rsid w:val="009F45D7"/>
    <w:rsid w:val="009F4890"/>
    <w:rsid w:val="009F5439"/>
    <w:rsid w:val="009F66AB"/>
    <w:rsid w:val="009F6A96"/>
    <w:rsid w:val="00A008D8"/>
    <w:rsid w:val="00A014C1"/>
    <w:rsid w:val="00A01C00"/>
    <w:rsid w:val="00A01E50"/>
    <w:rsid w:val="00A02842"/>
    <w:rsid w:val="00A035FB"/>
    <w:rsid w:val="00A047B5"/>
    <w:rsid w:val="00A04D42"/>
    <w:rsid w:val="00A0542E"/>
    <w:rsid w:val="00A05AD2"/>
    <w:rsid w:val="00A06225"/>
    <w:rsid w:val="00A06F56"/>
    <w:rsid w:val="00A07A1D"/>
    <w:rsid w:val="00A07B1D"/>
    <w:rsid w:val="00A14031"/>
    <w:rsid w:val="00A14049"/>
    <w:rsid w:val="00A160F2"/>
    <w:rsid w:val="00A16D55"/>
    <w:rsid w:val="00A17635"/>
    <w:rsid w:val="00A20572"/>
    <w:rsid w:val="00A2077E"/>
    <w:rsid w:val="00A22BC8"/>
    <w:rsid w:val="00A22CB0"/>
    <w:rsid w:val="00A2488B"/>
    <w:rsid w:val="00A24F2F"/>
    <w:rsid w:val="00A24FE1"/>
    <w:rsid w:val="00A25E64"/>
    <w:rsid w:val="00A25E77"/>
    <w:rsid w:val="00A266B9"/>
    <w:rsid w:val="00A26D3B"/>
    <w:rsid w:val="00A30E29"/>
    <w:rsid w:val="00A3126E"/>
    <w:rsid w:val="00A31D5E"/>
    <w:rsid w:val="00A32028"/>
    <w:rsid w:val="00A32107"/>
    <w:rsid w:val="00A32206"/>
    <w:rsid w:val="00A32287"/>
    <w:rsid w:val="00A3283B"/>
    <w:rsid w:val="00A3325A"/>
    <w:rsid w:val="00A3484A"/>
    <w:rsid w:val="00A356AA"/>
    <w:rsid w:val="00A36311"/>
    <w:rsid w:val="00A40436"/>
    <w:rsid w:val="00A4057C"/>
    <w:rsid w:val="00A410DF"/>
    <w:rsid w:val="00A421EF"/>
    <w:rsid w:val="00A42839"/>
    <w:rsid w:val="00A42852"/>
    <w:rsid w:val="00A44599"/>
    <w:rsid w:val="00A44B93"/>
    <w:rsid w:val="00A45BE2"/>
    <w:rsid w:val="00A46A0B"/>
    <w:rsid w:val="00A475A0"/>
    <w:rsid w:val="00A50371"/>
    <w:rsid w:val="00A504D9"/>
    <w:rsid w:val="00A510DA"/>
    <w:rsid w:val="00A51122"/>
    <w:rsid w:val="00A5179C"/>
    <w:rsid w:val="00A52586"/>
    <w:rsid w:val="00A5294B"/>
    <w:rsid w:val="00A530E7"/>
    <w:rsid w:val="00A55234"/>
    <w:rsid w:val="00A57E41"/>
    <w:rsid w:val="00A604E0"/>
    <w:rsid w:val="00A60893"/>
    <w:rsid w:val="00A62429"/>
    <w:rsid w:val="00A64B3A"/>
    <w:rsid w:val="00A64F38"/>
    <w:rsid w:val="00A673DA"/>
    <w:rsid w:val="00A7059B"/>
    <w:rsid w:val="00A70F30"/>
    <w:rsid w:val="00A71B30"/>
    <w:rsid w:val="00A7346E"/>
    <w:rsid w:val="00A734B9"/>
    <w:rsid w:val="00A73DD6"/>
    <w:rsid w:val="00A7436F"/>
    <w:rsid w:val="00A74420"/>
    <w:rsid w:val="00A75049"/>
    <w:rsid w:val="00A77073"/>
    <w:rsid w:val="00A77627"/>
    <w:rsid w:val="00A77D7A"/>
    <w:rsid w:val="00A77F70"/>
    <w:rsid w:val="00A801A2"/>
    <w:rsid w:val="00A806EF"/>
    <w:rsid w:val="00A80E45"/>
    <w:rsid w:val="00A81399"/>
    <w:rsid w:val="00A82A9C"/>
    <w:rsid w:val="00A82BFA"/>
    <w:rsid w:val="00A830E8"/>
    <w:rsid w:val="00A83CD8"/>
    <w:rsid w:val="00A84CB6"/>
    <w:rsid w:val="00A851EA"/>
    <w:rsid w:val="00A85460"/>
    <w:rsid w:val="00A909C0"/>
    <w:rsid w:val="00A911CB"/>
    <w:rsid w:val="00A91451"/>
    <w:rsid w:val="00A91486"/>
    <w:rsid w:val="00A91499"/>
    <w:rsid w:val="00A91E12"/>
    <w:rsid w:val="00A91E23"/>
    <w:rsid w:val="00A92941"/>
    <w:rsid w:val="00A93633"/>
    <w:rsid w:val="00A945EE"/>
    <w:rsid w:val="00A94C6D"/>
    <w:rsid w:val="00A9740D"/>
    <w:rsid w:val="00AA04A6"/>
    <w:rsid w:val="00AA1A7F"/>
    <w:rsid w:val="00AA227D"/>
    <w:rsid w:val="00AA2738"/>
    <w:rsid w:val="00AA2827"/>
    <w:rsid w:val="00AA496B"/>
    <w:rsid w:val="00AA4E10"/>
    <w:rsid w:val="00AA6449"/>
    <w:rsid w:val="00AA65F5"/>
    <w:rsid w:val="00AA7AF4"/>
    <w:rsid w:val="00AB084A"/>
    <w:rsid w:val="00AB0944"/>
    <w:rsid w:val="00AB0982"/>
    <w:rsid w:val="00AB11E4"/>
    <w:rsid w:val="00AB25CA"/>
    <w:rsid w:val="00AB2664"/>
    <w:rsid w:val="00AB41AB"/>
    <w:rsid w:val="00AB4D0C"/>
    <w:rsid w:val="00AB4F13"/>
    <w:rsid w:val="00AB52AD"/>
    <w:rsid w:val="00AB590F"/>
    <w:rsid w:val="00AB5AAE"/>
    <w:rsid w:val="00AB5AC2"/>
    <w:rsid w:val="00AB6436"/>
    <w:rsid w:val="00AB66ED"/>
    <w:rsid w:val="00AC0045"/>
    <w:rsid w:val="00AC0068"/>
    <w:rsid w:val="00AC0975"/>
    <w:rsid w:val="00AC0D40"/>
    <w:rsid w:val="00AC13F3"/>
    <w:rsid w:val="00AC1A53"/>
    <w:rsid w:val="00AC293D"/>
    <w:rsid w:val="00AC5190"/>
    <w:rsid w:val="00AC5776"/>
    <w:rsid w:val="00AC6D4A"/>
    <w:rsid w:val="00AC74A2"/>
    <w:rsid w:val="00AD060C"/>
    <w:rsid w:val="00AD1975"/>
    <w:rsid w:val="00AD1C80"/>
    <w:rsid w:val="00AD2380"/>
    <w:rsid w:val="00AD3282"/>
    <w:rsid w:val="00AD3BE3"/>
    <w:rsid w:val="00AD4CAB"/>
    <w:rsid w:val="00AD60E2"/>
    <w:rsid w:val="00AD65DC"/>
    <w:rsid w:val="00AD681F"/>
    <w:rsid w:val="00AD737B"/>
    <w:rsid w:val="00AD784E"/>
    <w:rsid w:val="00AE0212"/>
    <w:rsid w:val="00AE074F"/>
    <w:rsid w:val="00AE0B68"/>
    <w:rsid w:val="00AE0BF4"/>
    <w:rsid w:val="00AE1286"/>
    <w:rsid w:val="00AE1559"/>
    <w:rsid w:val="00AE4339"/>
    <w:rsid w:val="00AE4A06"/>
    <w:rsid w:val="00AE5CA2"/>
    <w:rsid w:val="00AE61C9"/>
    <w:rsid w:val="00AE63F2"/>
    <w:rsid w:val="00AF055C"/>
    <w:rsid w:val="00AF0933"/>
    <w:rsid w:val="00AF163F"/>
    <w:rsid w:val="00AF1EF2"/>
    <w:rsid w:val="00AF21D3"/>
    <w:rsid w:val="00AF2B42"/>
    <w:rsid w:val="00AF461D"/>
    <w:rsid w:val="00AF4B9D"/>
    <w:rsid w:val="00AF589B"/>
    <w:rsid w:val="00AF6488"/>
    <w:rsid w:val="00AF6656"/>
    <w:rsid w:val="00AF7B89"/>
    <w:rsid w:val="00B009EF"/>
    <w:rsid w:val="00B00A76"/>
    <w:rsid w:val="00B00E00"/>
    <w:rsid w:val="00B010C0"/>
    <w:rsid w:val="00B0156F"/>
    <w:rsid w:val="00B05195"/>
    <w:rsid w:val="00B051B6"/>
    <w:rsid w:val="00B051EA"/>
    <w:rsid w:val="00B054C4"/>
    <w:rsid w:val="00B05F5E"/>
    <w:rsid w:val="00B0658F"/>
    <w:rsid w:val="00B07369"/>
    <w:rsid w:val="00B07969"/>
    <w:rsid w:val="00B10B94"/>
    <w:rsid w:val="00B1172D"/>
    <w:rsid w:val="00B120B9"/>
    <w:rsid w:val="00B12E6C"/>
    <w:rsid w:val="00B13A54"/>
    <w:rsid w:val="00B14002"/>
    <w:rsid w:val="00B153EB"/>
    <w:rsid w:val="00B17A22"/>
    <w:rsid w:val="00B17A8B"/>
    <w:rsid w:val="00B20083"/>
    <w:rsid w:val="00B201AF"/>
    <w:rsid w:val="00B21461"/>
    <w:rsid w:val="00B224C2"/>
    <w:rsid w:val="00B235E0"/>
    <w:rsid w:val="00B2458A"/>
    <w:rsid w:val="00B24EF9"/>
    <w:rsid w:val="00B254BC"/>
    <w:rsid w:val="00B26782"/>
    <w:rsid w:val="00B26C22"/>
    <w:rsid w:val="00B26DF3"/>
    <w:rsid w:val="00B27920"/>
    <w:rsid w:val="00B300EF"/>
    <w:rsid w:val="00B30C8D"/>
    <w:rsid w:val="00B311EF"/>
    <w:rsid w:val="00B31C17"/>
    <w:rsid w:val="00B32873"/>
    <w:rsid w:val="00B33482"/>
    <w:rsid w:val="00B3357E"/>
    <w:rsid w:val="00B3381F"/>
    <w:rsid w:val="00B34189"/>
    <w:rsid w:val="00B35BE3"/>
    <w:rsid w:val="00B36BFE"/>
    <w:rsid w:val="00B36CE4"/>
    <w:rsid w:val="00B408D6"/>
    <w:rsid w:val="00B41056"/>
    <w:rsid w:val="00B4127E"/>
    <w:rsid w:val="00B41AF2"/>
    <w:rsid w:val="00B41EC5"/>
    <w:rsid w:val="00B422A3"/>
    <w:rsid w:val="00B427E6"/>
    <w:rsid w:val="00B42BA2"/>
    <w:rsid w:val="00B42C00"/>
    <w:rsid w:val="00B43E04"/>
    <w:rsid w:val="00B4483E"/>
    <w:rsid w:val="00B450DF"/>
    <w:rsid w:val="00B45A99"/>
    <w:rsid w:val="00B46243"/>
    <w:rsid w:val="00B46407"/>
    <w:rsid w:val="00B47C19"/>
    <w:rsid w:val="00B50BD7"/>
    <w:rsid w:val="00B5139B"/>
    <w:rsid w:val="00B51B49"/>
    <w:rsid w:val="00B51B76"/>
    <w:rsid w:val="00B5296C"/>
    <w:rsid w:val="00B52F95"/>
    <w:rsid w:val="00B536F9"/>
    <w:rsid w:val="00B54EAD"/>
    <w:rsid w:val="00B556D0"/>
    <w:rsid w:val="00B565DB"/>
    <w:rsid w:val="00B57057"/>
    <w:rsid w:val="00B576BA"/>
    <w:rsid w:val="00B57CEF"/>
    <w:rsid w:val="00B6014F"/>
    <w:rsid w:val="00B607E9"/>
    <w:rsid w:val="00B610F2"/>
    <w:rsid w:val="00B62280"/>
    <w:rsid w:val="00B62CC4"/>
    <w:rsid w:val="00B637B8"/>
    <w:rsid w:val="00B64451"/>
    <w:rsid w:val="00B64F36"/>
    <w:rsid w:val="00B64F61"/>
    <w:rsid w:val="00B65611"/>
    <w:rsid w:val="00B65A9F"/>
    <w:rsid w:val="00B65FFC"/>
    <w:rsid w:val="00B67077"/>
    <w:rsid w:val="00B67205"/>
    <w:rsid w:val="00B67464"/>
    <w:rsid w:val="00B67CC4"/>
    <w:rsid w:val="00B702E5"/>
    <w:rsid w:val="00B7040E"/>
    <w:rsid w:val="00B706BD"/>
    <w:rsid w:val="00B70D28"/>
    <w:rsid w:val="00B71C47"/>
    <w:rsid w:val="00B726EE"/>
    <w:rsid w:val="00B73383"/>
    <w:rsid w:val="00B73B17"/>
    <w:rsid w:val="00B73F66"/>
    <w:rsid w:val="00B740DB"/>
    <w:rsid w:val="00B74708"/>
    <w:rsid w:val="00B750CC"/>
    <w:rsid w:val="00B762B0"/>
    <w:rsid w:val="00B7686D"/>
    <w:rsid w:val="00B76C68"/>
    <w:rsid w:val="00B776AE"/>
    <w:rsid w:val="00B810C6"/>
    <w:rsid w:val="00B81CB5"/>
    <w:rsid w:val="00B8317F"/>
    <w:rsid w:val="00B84978"/>
    <w:rsid w:val="00B859D7"/>
    <w:rsid w:val="00B85D5E"/>
    <w:rsid w:val="00B85DB7"/>
    <w:rsid w:val="00B8712C"/>
    <w:rsid w:val="00B87BDE"/>
    <w:rsid w:val="00B87D22"/>
    <w:rsid w:val="00B90246"/>
    <w:rsid w:val="00B906B8"/>
    <w:rsid w:val="00B91100"/>
    <w:rsid w:val="00B91587"/>
    <w:rsid w:val="00B91D0F"/>
    <w:rsid w:val="00B9264F"/>
    <w:rsid w:val="00B92D18"/>
    <w:rsid w:val="00B9300B"/>
    <w:rsid w:val="00B94F82"/>
    <w:rsid w:val="00B950A2"/>
    <w:rsid w:val="00B950DB"/>
    <w:rsid w:val="00B9587B"/>
    <w:rsid w:val="00B9691D"/>
    <w:rsid w:val="00B9699B"/>
    <w:rsid w:val="00B97DD9"/>
    <w:rsid w:val="00BA0053"/>
    <w:rsid w:val="00BA1A78"/>
    <w:rsid w:val="00BA1FE0"/>
    <w:rsid w:val="00BA3451"/>
    <w:rsid w:val="00BA42E1"/>
    <w:rsid w:val="00BA4D91"/>
    <w:rsid w:val="00BA4E0C"/>
    <w:rsid w:val="00BA4E7D"/>
    <w:rsid w:val="00BA4EC3"/>
    <w:rsid w:val="00BA5676"/>
    <w:rsid w:val="00BA660A"/>
    <w:rsid w:val="00BA6965"/>
    <w:rsid w:val="00BA7236"/>
    <w:rsid w:val="00BA7B52"/>
    <w:rsid w:val="00BB2D8C"/>
    <w:rsid w:val="00BB3EB9"/>
    <w:rsid w:val="00BB437A"/>
    <w:rsid w:val="00BB46EA"/>
    <w:rsid w:val="00BB4B11"/>
    <w:rsid w:val="00BB5AC9"/>
    <w:rsid w:val="00BB5E90"/>
    <w:rsid w:val="00BB6546"/>
    <w:rsid w:val="00BB7A12"/>
    <w:rsid w:val="00BB7DCB"/>
    <w:rsid w:val="00BC034B"/>
    <w:rsid w:val="00BC1EF6"/>
    <w:rsid w:val="00BC298D"/>
    <w:rsid w:val="00BC2C3A"/>
    <w:rsid w:val="00BC462B"/>
    <w:rsid w:val="00BC49C4"/>
    <w:rsid w:val="00BC4AD8"/>
    <w:rsid w:val="00BC561E"/>
    <w:rsid w:val="00BC5DEF"/>
    <w:rsid w:val="00BC5F44"/>
    <w:rsid w:val="00BC6149"/>
    <w:rsid w:val="00BC64F1"/>
    <w:rsid w:val="00BC7374"/>
    <w:rsid w:val="00BC77F8"/>
    <w:rsid w:val="00BC784F"/>
    <w:rsid w:val="00BC7876"/>
    <w:rsid w:val="00BC7A7D"/>
    <w:rsid w:val="00BD05D2"/>
    <w:rsid w:val="00BD09A3"/>
    <w:rsid w:val="00BD11F7"/>
    <w:rsid w:val="00BD1502"/>
    <w:rsid w:val="00BD1645"/>
    <w:rsid w:val="00BD1ABD"/>
    <w:rsid w:val="00BD2B3F"/>
    <w:rsid w:val="00BD2F80"/>
    <w:rsid w:val="00BD440F"/>
    <w:rsid w:val="00BD53E5"/>
    <w:rsid w:val="00BD5B25"/>
    <w:rsid w:val="00BE1754"/>
    <w:rsid w:val="00BE184F"/>
    <w:rsid w:val="00BE2169"/>
    <w:rsid w:val="00BE2F2C"/>
    <w:rsid w:val="00BE3984"/>
    <w:rsid w:val="00BE3EEE"/>
    <w:rsid w:val="00BE4785"/>
    <w:rsid w:val="00BE4DFC"/>
    <w:rsid w:val="00BE5991"/>
    <w:rsid w:val="00BE7545"/>
    <w:rsid w:val="00BF04E1"/>
    <w:rsid w:val="00BF14ED"/>
    <w:rsid w:val="00BF15D7"/>
    <w:rsid w:val="00BF3D71"/>
    <w:rsid w:val="00BF4064"/>
    <w:rsid w:val="00BF493C"/>
    <w:rsid w:val="00BF65C4"/>
    <w:rsid w:val="00BF66AB"/>
    <w:rsid w:val="00BF7396"/>
    <w:rsid w:val="00BF75F2"/>
    <w:rsid w:val="00C0083E"/>
    <w:rsid w:val="00C0136F"/>
    <w:rsid w:val="00C02CC0"/>
    <w:rsid w:val="00C02F7C"/>
    <w:rsid w:val="00C0335A"/>
    <w:rsid w:val="00C03371"/>
    <w:rsid w:val="00C03F28"/>
    <w:rsid w:val="00C0432C"/>
    <w:rsid w:val="00C04B11"/>
    <w:rsid w:val="00C07411"/>
    <w:rsid w:val="00C07CBE"/>
    <w:rsid w:val="00C1092D"/>
    <w:rsid w:val="00C10D86"/>
    <w:rsid w:val="00C10DDD"/>
    <w:rsid w:val="00C11012"/>
    <w:rsid w:val="00C126F0"/>
    <w:rsid w:val="00C12F4B"/>
    <w:rsid w:val="00C134A2"/>
    <w:rsid w:val="00C13D25"/>
    <w:rsid w:val="00C14719"/>
    <w:rsid w:val="00C1655D"/>
    <w:rsid w:val="00C20115"/>
    <w:rsid w:val="00C21C45"/>
    <w:rsid w:val="00C21EBF"/>
    <w:rsid w:val="00C222EF"/>
    <w:rsid w:val="00C22633"/>
    <w:rsid w:val="00C22869"/>
    <w:rsid w:val="00C242BB"/>
    <w:rsid w:val="00C24996"/>
    <w:rsid w:val="00C27FC1"/>
    <w:rsid w:val="00C304F0"/>
    <w:rsid w:val="00C30D48"/>
    <w:rsid w:val="00C30FDC"/>
    <w:rsid w:val="00C31711"/>
    <w:rsid w:val="00C31B1A"/>
    <w:rsid w:val="00C31D80"/>
    <w:rsid w:val="00C32FA7"/>
    <w:rsid w:val="00C3361B"/>
    <w:rsid w:val="00C33881"/>
    <w:rsid w:val="00C3395F"/>
    <w:rsid w:val="00C34BD2"/>
    <w:rsid w:val="00C352D1"/>
    <w:rsid w:val="00C35A4F"/>
    <w:rsid w:val="00C36D24"/>
    <w:rsid w:val="00C37017"/>
    <w:rsid w:val="00C37752"/>
    <w:rsid w:val="00C37832"/>
    <w:rsid w:val="00C40449"/>
    <w:rsid w:val="00C416AD"/>
    <w:rsid w:val="00C41CA6"/>
    <w:rsid w:val="00C41E1E"/>
    <w:rsid w:val="00C421E3"/>
    <w:rsid w:val="00C42997"/>
    <w:rsid w:val="00C42C55"/>
    <w:rsid w:val="00C45602"/>
    <w:rsid w:val="00C4596C"/>
    <w:rsid w:val="00C467E5"/>
    <w:rsid w:val="00C47DAC"/>
    <w:rsid w:val="00C47E27"/>
    <w:rsid w:val="00C500D2"/>
    <w:rsid w:val="00C50FBB"/>
    <w:rsid w:val="00C51A92"/>
    <w:rsid w:val="00C52681"/>
    <w:rsid w:val="00C53395"/>
    <w:rsid w:val="00C53D50"/>
    <w:rsid w:val="00C56B6D"/>
    <w:rsid w:val="00C56F21"/>
    <w:rsid w:val="00C57AD1"/>
    <w:rsid w:val="00C608B8"/>
    <w:rsid w:val="00C6116B"/>
    <w:rsid w:val="00C642F1"/>
    <w:rsid w:val="00C64575"/>
    <w:rsid w:val="00C64992"/>
    <w:rsid w:val="00C6589C"/>
    <w:rsid w:val="00C65C03"/>
    <w:rsid w:val="00C65C52"/>
    <w:rsid w:val="00C6618E"/>
    <w:rsid w:val="00C668E0"/>
    <w:rsid w:val="00C66C78"/>
    <w:rsid w:val="00C66EE8"/>
    <w:rsid w:val="00C6784D"/>
    <w:rsid w:val="00C7024C"/>
    <w:rsid w:val="00C715AE"/>
    <w:rsid w:val="00C717CB"/>
    <w:rsid w:val="00C72398"/>
    <w:rsid w:val="00C726EB"/>
    <w:rsid w:val="00C7359D"/>
    <w:rsid w:val="00C74E30"/>
    <w:rsid w:val="00C74E84"/>
    <w:rsid w:val="00C769D8"/>
    <w:rsid w:val="00C77684"/>
    <w:rsid w:val="00C77834"/>
    <w:rsid w:val="00C77DCA"/>
    <w:rsid w:val="00C80BA3"/>
    <w:rsid w:val="00C81229"/>
    <w:rsid w:val="00C81248"/>
    <w:rsid w:val="00C8293D"/>
    <w:rsid w:val="00C82AB1"/>
    <w:rsid w:val="00C85EE9"/>
    <w:rsid w:val="00C85F5D"/>
    <w:rsid w:val="00C862C9"/>
    <w:rsid w:val="00C870EA"/>
    <w:rsid w:val="00C8754D"/>
    <w:rsid w:val="00C900AD"/>
    <w:rsid w:val="00C9027D"/>
    <w:rsid w:val="00C9034F"/>
    <w:rsid w:val="00C91118"/>
    <w:rsid w:val="00C921FD"/>
    <w:rsid w:val="00C92F51"/>
    <w:rsid w:val="00C92F75"/>
    <w:rsid w:val="00C93677"/>
    <w:rsid w:val="00C936AB"/>
    <w:rsid w:val="00C93A8F"/>
    <w:rsid w:val="00C93BD0"/>
    <w:rsid w:val="00C94FF3"/>
    <w:rsid w:val="00C96683"/>
    <w:rsid w:val="00C9762C"/>
    <w:rsid w:val="00CA16F4"/>
    <w:rsid w:val="00CA23EB"/>
    <w:rsid w:val="00CA3779"/>
    <w:rsid w:val="00CA3B48"/>
    <w:rsid w:val="00CA3D55"/>
    <w:rsid w:val="00CA495B"/>
    <w:rsid w:val="00CA584E"/>
    <w:rsid w:val="00CA5C68"/>
    <w:rsid w:val="00CA5DDF"/>
    <w:rsid w:val="00CA67C4"/>
    <w:rsid w:val="00CA681B"/>
    <w:rsid w:val="00CA688B"/>
    <w:rsid w:val="00CA7493"/>
    <w:rsid w:val="00CB061F"/>
    <w:rsid w:val="00CB2FAD"/>
    <w:rsid w:val="00CB3109"/>
    <w:rsid w:val="00CB360C"/>
    <w:rsid w:val="00CB3A9C"/>
    <w:rsid w:val="00CB4143"/>
    <w:rsid w:val="00CB42FF"/>
    <w:rsid w:val="00CB543B"/>
    <w:rsid w:val="00CB7EFF"/>
    <w:rsid w:val="00CB7F5C"/>
    <w:rsid w:val="00CC114D"/>
    <w:rsid w:val="00CC1C9E"/>
    <w:rsid w:val="00CC2C12"/>
    <w:rsid w:val="00CC3CE2"/>
    <w:rsid w:val="00CC3E1A"/>
    <w:rsid w:val="00CC40B5"/>
    <w:rsid w:val="00CC4225"/>
    <w:rsid w:val="00CC4331"/>
    <w:rsid w:val="00CC43E4"/>
    <w:rsid w:val="00CC59D5"/>
    <w:rsid w:val="00CC613D"/>
    <w:rsid w:val="00CC61F2"/>
    <w:rsid w:val="00CC6E36"/>
    <w:rsid w:val="00CC7691"/>
    <w:rsid w:val="00CC775F"/>
    <w:rsid w:val="00CD04D7"/>
    <w:rsid w:val="00CD069C"/>
    <w:rsid w:val="00CD0921"/>
    <w:rsid w:val="00CD1623"/>
    <w:rsid w:val="00CD17C2"/>
    <w:rsid w:val="00CD2BD2"/>
    <w:rsid w:val="00CD3AE6"/>
    <w:rsid w:val="00CD3C06"/>
    <w:rsid w:val="00CD3C74"/>
    <w:rsid w:val="00CD5371"/>
    <w:rsid w:val="00CD5508"/>
    <w:rsid w:val="00CD5801"/>
    <w:rsid w:val="00CD71B3"/>
    <w:rsid w:val="00CE037F"/>
    <w:rsid w:val="00CE276E"/>
    <w:rsid w:val="00CE3C16"/>
    <w:rsid w:val="00CE4218"/>
    <w:rsid w:val="00CE4796"/>
    <w:rsid w:val="00CE4A24"/>
    <w:rsid w:val="00CE54CB"/>
    <w:rsid w:val="00CE6262"/>
    <w:rsid w:val="00CE65EE"/>
    <w:rsid w:val="00CE79FC"/>
    <w:rsid w:val="00CE7A55"/>
    <w:rsid w:val="00CF04EB"/>
    <w:rsid w:val="00CF140C"/>
    <w:rsid w:val="00CF30F6"/>
    <w:rsid w:val="00CF3209"/>
    <w:rsid w:val="00CF4B1D"/>
    <w:rsid w:val="00CF4ED6"/>
    <w:rsid w:val="00CF4F73"/>
    <w:rsid w:val="00CF64A6"/>
    <w:rsid w:val="00CF75AE"/>
    <w:rsid w:val="00CF77C2"/>
    <w:rsid w:val="00CF7805"/>
    <w:rsid w:val="00CF7A38"/>
    <w:rsid w:val="00D00275"/>
    <w:rsid w:val="00D01766"/>
    <w:rsid w:val="00D02A59"/>
    <w:rsid w:val="00D030FC"/>
    <w:rsid w:val="00D03FFC"/>
    <w:rsid w:val="00D04CF0"/>
    <w:rsid w:val="00D050EA"/>
    <w:rsid w:val="00D0513B"/>
    <w:rsid w:val="00D05413"/>
    <w:rsid w:val="00D055CA"/>
    <w:rsid w:val="00D05D48"/>
    <w:rsid w:val="00D07866"/>
    <w:rsid w:val="00D10009"/>
    <w:rsid w:val="00D10223"/>
    <w:rsid w:val="00D1137A"/>
    <w:rsid w:val="00D11414"/>
    <w:rsid w:val="00D11B59"/>
    <w:rsid w:val="00D11F43"/>
    <w:rsid w:val="00D126B2"/>
    <w:rsid w:val="00D12864"/>
    <w:rsid w:val="00D13AEE"/>
    <w:rsid w:val="00D1530C"/>
    <w:rsid w:val="00D15F28"/>
    <w:rsid w:val="00D16DF6"/>
    <w:rsid w:val="00D1731B"/>
    <w:rsid w:val="00D20154"/>
    <w:rsid w:val="00D21B82"/>
    <w:rsid w:val="00D22A01"/>
    <w:rsid w:val="00D23FF4"/>
    <w:rsid w:val="00D259AA"/>
    <w:rsid w:val="00D26FF3"/>
    <w:rsid w:val="00D27868"/>
    <w:rsid w:val="00D27888"/>
    <w:rsid w:val="00D27F8B"/>
    <w:rsid w:val="00D30507"/>
    <w:rsid w:val="00D323DC"/>
    <w:rsid w:val="00D33AC3"/>
    <w:rsid w:val="00D349C5"/>
    <w:rsid w:val="00D34F08"/>
    <w:rsid w:val="00D357B8"/>
    <w:rsid w:val="00D35CEE"/>
    <w:rsid w:val="00D37A72"/>
    <w:rsid w:val="00D37ACC"/>
    <w:rsid w:val="00D406E2"/>
    <w:rsid w:val="00D40BD8"/>
    <w:rsid w:val="00D41DC5"/>
    <w:rsid w:val="00D4225C"/>
    <w:rsid w:val="00D427FD"/>
    <w:rsid w:val="00D43995"/>
    <w:rsid w:val="00D445E6"/>
    <w:rsid w:val="00D44618"/>
    <w:rsid w:val="00D44CC8"/>
    <w:rsid w:val="00D456B1"/>
    <w:rsid w:val="00D45D76"/>
    <w:rsid w:val="00D469DF"/>
    <w:rsid w:val="00D47CAE"/>
    <w:rsid w:val="00D515C4"/>
    <w:rsid w:val="00D51A19"/>
    <w:rsid w:val="00D5411D"/>
    <w:rsid w:val="00D54165"/>
    <w:rsid w:val="00D543F6"/>
    <w:rsid w:val="00D54ADF"/>
    <w:rsid w:val="00D54F0E"/>
    <w:rsid w:val="00D60B2D"/>
    <w:rsid w:val="00D61E9B"/>
    <w:rsid w:val="00D63FF1"/>
    <w:rsid w:val="00D64715"/>
    <w:rsid w:val="00D64A7B"/>
    <w:rsid w:val="00D64C6C"/>
    <w:rsid w:val="00D658F4"/>
    <w:rsid w:val="00D665FB"/>
    <w:rsid w:val="00D66899"/>
    <w:rsid w:val="00D66918"/>
    <w:rsid w:val="00D66DA4"/>
    <w:rsid w:val="00D70642"/>
    <w:rsid w:val="00D706D8"/>
    <w:rsid w:val="00D726E7"/>
    <w:rsid w:val="00D72E0A"/>
    <w:rsid w:val="00D73049"/>
    <w:rsid w:val="00D734A9"/>
    <w:rsid w:val="00D73882"/>
    <w:rsid w:val="00D73A39"/>
    <w:rsid w:val="00D74AC2"/>
    <w:rsid w:val="00D757A0"/>
    <w:rsid w:val="00D757EF"/>
    <w:rsid w:val="00D758DA"/>
    <w:rsid w:val="00D75AFB"/>
    <w:rsid w:val="00D75BA3"/>
    <w:rsid w:val="00D75D1C"/>
    <w:rsid w:val="00D76202"/>
    <w:rsid w:val="00D777F8"/>
    <w:rsid w:val="00D77E0B"/>
    <w:rsid w:val="00D80FCC"/>
    <w:rsid w:val="00D810C7"/>
    <w:rsid w:val="00D817C4"/>
    <w:rsid w:val="00D82BDF"/>
    <w:rsid w:val="00D8311D"/>
    <w:rsid w:val="00D849AC"/>
    <w:rsid w:val="00D84A45"/>
    <w:rsid w:val="00D85B3B"/>
    <w:rsid w:val="00D8729E"/>
    <w:rsid w:val="00D87402"/>
    <w:rsid w:val="00D878C5"/>
    <w:rsid w:val="00D87F89"/>
    <w:rsid w:val="00D90042"/>
    <w:rsid w:val="00D90669"/>
    <w:rsid w:val="00D90687"/>
    <w:rsid w:val="00D9182F"/>
    <w:rsid w:val="00D92360"/>
    <w:rsid w:val="00D94EFC"/>
    <w:rsid w:val="00D95F62"/>
    <w:rsid w:val="00D96148"/>
    <w:rsid w:val="00D96BE0"/>
    <w:rsid w:val="00D96FF7"/>
    <w:rsid w:val="00D97C26"/>
    <w:rsid w:val="00DA00B7"/>
    <w:rsid w:val="00DA0CE4"/>
    <w:rsid w:val="00DA0E9F"/>
    <w:rsid w:val="00DA0F7B"/>
    <w:rsid w:val="00DA147C"/>
    <w:rsid w:val="00DA1E45"/>
    <w:rsid w:val="00DA1EA6"/>
    <w:rsid w:val="00DA2639"/>
    <w:rsid w:val="00DA34D6"/>
    <w:rsid w:val="00DA3654"/>
    <w:rsid w:val="00DA366E"/>
    <w:rsid w:val="00DA3E8A"/>
    <w:rsid w:val="00DA4EA4"/>
    <w:rsid w:val="00DA51BF"/>
    <w:rsid w:val="00DA5323"/>
    <w:rsid w:val="00DA56DE"/>
    <w:rsid w:val="00DA59D6"/>
    <w:rsid w:val="00DA5DBC"/>
    <w:rsid w:val="00DA6020"/>
    <w:rsid w:val="00DA69E7"/>
    <w:rsid w:val="00DA73F6"/>
    <w:rsid w:val="00DA743B"/>
    <w:rsid w:val="00DB00B3"/>
    <w:rsid w:val="00DB012D"/>
    <w:rsid w:val="00DB0D42"/>
    <w:rsid w:val="00DB0E22"/>
    <w:rsid w:val="00DB1456"/>
    <w:rsid w:val="00DB2197"/>
    <w:rsid w:val="00DB2B87"/>
    <w:rsid w:val="00DB3528"/>
    <w:rsid w:val="00DB3DB6"/>
    <w:rsid w:val="00DB4152"/>
    <w:rsid w:val="00DB6A81"/>
    <w:rsid w:val="00DB6F2B"/>
    <w:rsid w:val="00DB7FD1"/>
    <w:rsid w:val="00DC16F8"/>
    <w:rsid w:val="00DC1D0B"/>
    <w:rsid w:val="00DC1E3C"/>
    <w:rsid w:val="00DC2DB8"/>
    <w:rsid w:val="00DC2F80"/>
    <w:rsid w:val="00DC2FBA"/>
    <w:rsid w:val="00DC3376"/>
    <w:rsid w:val="00DC33C2"/>
    <w:rsid w:val="00DC347A"/>
    <w:rsid w:val="00DC3902"/>
    <w:rsid w:val="00DC3AC6"/>
    <w:rsid w:val="00DC41F6"/>
    <w:rsid w:val="00DC5551"/>
    <w:rsid w:val="00DC70B5"/>
    <w:rsid w:val="00DC7D60"/>
    <w:rsid w:val="00DD01B7"/>
    <w:rsid w:val="00DD0E56"/>
    <w:rsid w:val="00DD0F53"/>
    <w:rsid w:val="00DD1454"/>
    <w:rsid w:val="00DD15A9"/>
    <w:rsid w:val="00DD2A00"/>
    <w:rsid w:val="00DD2B7A"/>
    <w:rsid w:val="00DD3CCD"/>
    <w:rsid w:val="00DD3E72"/>
    <w:rsid w:val="00DD4607"/>
    <w:rsid w:val="00DD5639"/>
    <w:rsid w:val="00DD590D"/>
    <w:rsid w:val="00DD59BC"/>
    <w:rsid w:val="00DD60A5"/>
    <w:rsid w:val="00DD7D53"/>
    <w:rsid w:val="00DD7ECD"/>
    <w:rsid w:val="00DE0106"/>
    <w:rsid w:val="00DE1809"/>
    <w:rsid w:val="00DE314D"/>
    <w:rsid w:val="00DE36C4"/>
    <w:rsid w:val="00DE3A2F"/>
    <w:rsid w:val="00DE3C4C"/>
    <w:rsid w:val="00DE49B3"/>
    <w:rsid w:val="00DE5B26"/>
    <w:rsid w:val="00DE5BE5"/>
    <w:rsid w:val="00DE60CF"/>
    <w:rsid w:val="00DE6B7F"/>
    <w:rsid w:val="00DE77FA"/>
    <w:rsid w:val="00DE7E15"/>
    <w:rsid w:val="00DF054C"/>
    <w:rsid w:val="00DF15AF"/>
    <w:rsid w:val="00DF16C6"/>
    <w:rsid w:val="00DF25C9"/>
    <w:rsid w:val="00DF2876"/>
    <w:rsid w:val="00DF3041"/>
    <w:rsid w:val="00DF3898"/>
    <w:rsid w:val="00DF4632"/>
    <w:rsid w:val="00DF549E"/>
    <w:rsid w:val="00DF56D2"/>
    <w:rsid w:val="00E007C2"/>
    <w:rsid w:val="00E01F45"/>
    <w:rsid w:val="00E03A40"/>
    <w:rsid w:val="00E0425B"/>
    <w:rsid w:val="00E04BDA"/>
    <w:rsid w:val="00E05736"/>
    <w:rsid w:val="00E066ED"/>
    <w:rsid w:val="00E07398"/>
    <w:rsid w:val="00E078BC"/>
    <w:rsid w:val="00E11658"/>
    <w:rsid w:val="00E125A2"/>
    <w:rsid w:val="00E12A54"/>
    <w:rsid w:val="00E13713"/>
    <w:rsid w:val="00E149EF"/>
    <w:rsid w:val="00E1500C"/>
    <w:rsid w:val="00E154B7"/>
    <w:rsid w:val="00E15B8D"/>
    <w:rsid w:val="00E15BDC"/>
    <w:rsid w:val="00E16B95"/>
    <w:rsid w:val="00E17E34"/>
    <w:rsid w:val="00E2001F"/>
    <w:rsid w:val="00E210A0"/>
    <w:rsid w:val="00E210B4"/>
    <w:rsid w:val="00E21B64"/>
    <w:rsid w:val="00E21F43"/>
    <w:rsid w:val="00E2256F"/>
    <w:rsid w:val="00E22EC3"/>
    <w:rsid w:val="00E241D8"/>
    <w:rsid w:val="00E251D5"/>
    <w:rsid w:val="00E253BC"/>
    <w:rsid w:val="00E2740E"/>
    <w:rsid w:val="00E278DF"/>
    <w:rsid w:val="00E30FA5"/>
    <w:rsid w:val="00E32202"/>
    <w:rsid w:val="00E3227A"/>
    <w:rsid w:val="00E32444"/>
    <w:rsid w:val="00E33D1D"/>
    <w:rsid w:val="00E33E90"/>
    <w:rsid w:val="00E3454F"/>
    <w:rsid w:val="00E34F5D"/>
    <w:rsid w:val="00E34F90"/>
    <w:rsid w:val="00E36BCF"/>
    <w:rsid w:val="00E37F5E"/>
    <w:rsid w:val="00E406CE"/>
    <w:rsid w:val="00E40850"/>
    <w:rsid w:val="00E41854"/>
    <w:rsid w:val="00E4287E"/>
    <w:rsid w:val="00E42C7E"/>
    <w:rsid w:val="00E430F4"/>
    <w:rsid w:val="00E43257"/>
    <w:rsid w:val="00E434B7"/>
    <w:rsid w:val="00E44748"/>
    <w:rsid w:val="00E45258"/>
    <w:rsid w:val="00E46129"/>
    <w:rsid w:val="00E46C5E"/>
    <w:rsid w:val="00E51F44"/>
    <w:rsid w:val="00E52221"/>
    <w:rsid w:val="00E527D8"/>
    <w:rsid w:val="00E54E7C"/>
    <w:rsid w:val="00E55ACA"/>
    <w:rsid w:val="00E55F2E"/>
    <w:rsid w:val="00E56F6E"/>
    <w:rsid w:val="00E57D5B"/>
    <w:rsid w:val="00E60E11"/>
    <w:rsid w:val="00E60FF7"/>
    <w:rsid w:val="00E6216A"/>
    <w:rsid w:val="00E6218C"/>
    <w:rsid w:val="00E62D9B"/>
    <w:rsid w:val="00E62F98"/>
    <w:rsid w:val="00E63423"/>
    <w:rsid w:val="00E6356F"/>
    <w:rsid w:val="00E6359E"/>
    <w:rsid w:val="00E6364C"/>
    <w:rsid w:val="00E64E05"/>
    <w:rsid w:val="00E65183"/>
    <w:rsid w:val="00E6581A"/>
    <w:rsid w:val="00E66254"/>
    <w:rsid w:val="00E66BF5"/>
    <w:rsid w:val="00E66D2C"/>
    <w:rsid w:val="00E6750D"/>
    <w:rsid w:val="00E67CFE"/>
    <w:rsid w:val="00E70EEA"/>
    <w:rsid w:val="00E71943"/>
    <w:rsid w:val="00E71FA0"/>
    <w:rsid w:val="00E74138"/>
    <w:rsid w:val="00E746E6"/>
    <w:rsid w:val="00E749F9"/>
    <w:rsid w:val="00E74D76"/>
    <w:rsid w:val="00E75575"/>
    <w:rsid w:val="00E755BB"/>
    <w:rsid w:val="00E7560F"/>
    <w:rsid w:val="00E75A72"/>
    <w:rsid w:val="00E76289"/>
    <w:rsid w:val="00E768C8"/>
    <w:rsid w:val="00E76BD1"/>
    <w:rsid w:val="00E8057A"/>
    <w:rsid w:val="00E813E7"/>
    <w:rsid w:val="00E8204C"/>
    <w:rsid w:val="00E82B4B"/>
    <w:rsid w:val="00E83E09"/>
    <w:rsid w:val="00E86528"/>
    <w:rsid w:val="00E865B2"/>
    <w:rsid w:val="00E876E0"/>
    <w:rsid w:val="00E87CC8"/>
    <w:rsid w:val="00E92770"/>
    <w:rsid w:val="00E92EFD"/>
    <w:rsid w:val="00E95198"/>
    <w:rsid w:val="00E9531F"/>
    <w:rsid w:val="00E9540E"/>
    <w:rsid w:val="00E95AC3"/>
    <w:rsid w:val="00E95D32"/>
    <w:rsid w:val="00E97A93"/>
    <w:rsid w:val="00EA0B38"/>
    <w:rsid w:val="00EA19B6"/>
    <w:rsid w:val="00EA3AEB"/>
    <w:rsid w:val="00EA3B89"/>
    <w:rsid w:val="00EA4772"/>
    <w:rsid w:val="00EA52E3"/>
    <w:rsid w:val="00EA6FB7"/>
    <w:rsid w:val="00EA71F9"/>
    <w:rsid w:val="00EA780F"/>
    <w:rsid w:val="00EB02D8"/>
    <w:rsid w:val="00EB2DFA"/>
    <w:rsid w:val="00EB3AC2"/>
    <w:rsid w:val="00EB3B7B"/>
    <w:rsid w:val="00EB4CD7"/>
    <w:rsid w:val="00EB508D"/>
    <w:rsid w:val="00EB5362"/>
    <w:rsid w:val="00EB5B28"/>
    <w:rsid w:val="00EB5F9F"/>
    <w:rsid w:val="00EB6A48"/>
    <w:rsid w:val="00EB6A85"/>
    <w:rsid w:val="00EB6B5C"/>
    <w:rsid w:val="00EC113F"/>
    <w:rsid w:val="00EC363F"/>
    <w:rsid w:val="00EC3C32"/>
    <w:rsid w:val="00EC439C"/>
    <w:rsid w:val="00EC4B6E"/>
    <w:rsid w:val="00EC5100"/>
    <w:rsid w:val="00EC68DC"/>
    <w:rsid w:val="00EC7E78"/>
    <w:rsid w:val="00ED07F6"/>
    <w:rsid w:val="00ED16EE"/>
    <w:rsid w:val="00ED25F4"/>
    <w:rsid w:val="00ED40F3"/>
    <w:rsid w:val="00ED465E"/>
    <w:rsid w:val="00ED4829"/>
    <w:rsid w:val="00ED5B6C"/>
    <w:rsid w:val="00ED6718"/>
    <w:rsid w:val="00ED7255"/>
    <w:rsid w:val="00ED7719"/>
    <w:rsid w:val="00EE021E"/>
    <w:rsid w:val="00EE1683"/>
    <w:rsid w:val="00EE285F"/>
    <w:rsid w:val="00EE29DF"/>
    <w:rsid w:val="00EE2E1E"/>
    <w:rsid w:val="00EE2FDE"/>
    <w:rsid w:val="00EE37D8"/>
    <w:rsid w:val="00EE4090"/>
    <w:rsid w:val="00EE5835"/>
    <w:rsid w:val="00EE7883"/>
    <w:rsid w:val="00EF0E83"/>
    <w:rsid w:val="00EF1889"/>
    <w:rsid w:val="00EF1D8C"/>
    <w:rsid w:val="00EF2AAF"/>
    <w:rsid w:val="00EF4796"/>
    <w:rsid w:val="00EF579C"/>
    <w:rsid w:val="00EF6209"/>
    <w:rsid w:val="00EF6401"/>
    <w:rsid w:val="00EF7284"/>
    <w:rsid w:val="00EF7FE9"/>
    <w:rsid w:val="00F002B9"/>
    <w:rsid w:val="00F00769"/>
    <w:rsid w:val="00F007E9"/>
    <w:rsid w:val="00F00AF0"/>
    <w:rsid w:val="00F01EA1"/>
    <w:rsid w:val="00F01FE9"/>
    <w:rsid w:val="00F0210A"/>
    <w:rsid w:val="00F021B4"/>
    <w:rsid w:val="00F0230D"/>
    <w:rsid w:val="00F034AB"/>
    <w:rsid w:val="00F034B4"/>
    <w:rsid w:val="00F04233"/>
    <w:rsid w:val="00F04DED"/>
    <w:rsid w:val="00F07F34"/>
    <w:rsid w:val="00F119E9"/>
    <w:rsid w:val="00F11CC8"/>
    <w:rsid w:val="00F11FBB"/>
    <w:rsid w:val="00F1279A"/>
    <w:rsid w:val="00F15110"/>
    <w:rsid w:val="00F154D2"/>
    <w:rsid w:val="00F16C60"/>
    <w:rsid w:val="00F172D1"/>
    <w:rsid w:val="00F17622"/>
    <w:rsid w:val="00F23173"/>
    <w:rsid w:val="00F231A3"/>
    <w:rsid w:val="00F2437C"/>
    <w:rsid w:val="00F25EEB"/>
    <w:rsid w:val="00F26B80"/>
    <w:rsid w:val="00F27464"/>
    <w:rsid w:val="00F27C3F"/>
    <w:rsid w:val="00F27DC2"/>
    <w:rsid w:val="00F27DC7"/>
    <w:rsid w:val="00F27F56"/>
    <w:rsid w:val="00F300DB"/>
    <w:rsid w:val="00F30B66"/>
    <w:rsid w:val="00F31B04"/>
    <w:rsid w:val="00F31B3B"/>
    <w:rsid w:val="00F320F3"/>
    <w:rsid w:val="00F32364"/>
    <w:rsid w:val="00F33237"/>
    <w:rsid w:val="00F332F0"/>
    <w:rsid w:val="00F3336E"/>
    <w:rsid w:val="00F336D6"/>
    <w:rsid w:val="00F3390E"/>
    <w:rsid w:val="00F341A2"/>
    <w:rsid w:val="00F34FC5"/>
    <w:rsid w:val="00F36618"/>
    <w:rsid w:val="00F36858"/>
    <w:rsid w:val="00F36C04"/>
    <w:rsid w:val="00F40546"/>
    <w:rsid w:val="00F40909"/>
    <w:rsid w:val="00F40E88"/>
    <w:rsid w:val="00F41F24"/>
    <w:rsid w:val="00F424FB"/>
    <w:rsid w:val="00F42566"/>
    <w:rsid w:val="00F42A63"/>
    <w:rsid w:val="00F42CF7"/>
    <w:rsid w:val="00F4337A"/>
    <w:rsid w:val="00F43E6D"/>
    <w:rsid w:val="00F43F9F"/>
    <w:rsid w:val="00F44B67"/>
    <w:rsid w:val="00F44D71"/>
    <w:rsid w:val="00F477EE"/>
    <w:rsid w:val="00F51E6F"/>
    <w:rsid w:val="00F52594"/>
    <w:rsid w:val="00F52DA7"/>
    <w:rsid w:val="00F531E2"/>
    <w:rsid w:val="00F53B8B"/>
    <w:rsid w:val="00F55BA5"/>
    <w:rsid w:val="00F561BF"/>
    <w:rsid w:val="00F5626B"/>
    <w:rsid w:val="00F60CDE"/>
    <w:rsid w:val="00F60DE8"/>
    <w:rsid w:val="00F6100C"/>
    <w:rsid w:val="00F621A3"/>
    <w:rsid w:val="00F65DCB"/>
    <w:rsid w:val="00F675A7"/>
    <w:rsid w:val="00F67C4A"/>
    <w:rsid w:val="00F7022C"/>
    <w:rsid w:val="00F70A81"/>
    <w:rsid w:val="00F70B0C"/>
    <w:rsid w:val="00F70BF3"/>
    <w:rsid w:val="00F71883"/>
    <w:rsid w:val="00F718A7"/>
    <w:rsid w:val="00F72100"/>
    <w:rsid w:val="00F73909"/>
    <w:rsid w:val="00F7396A"/>
    <w:rsid w:val="00F73C63"/>
    <w:rsid w:val="00F73D42"/>
    <w:rsid w:val="00F73E53"/>
    <w:rsid w:val="00F747CA"/>
    <w:rsid w:val="00F74D4C"/>
    <w:rsid w:val="00F7690E"/>
    <w:rsid w:val="00F772D4"/>
    <w:rsid w:val="00F77A5E"/>
    <w:rsid w:val="00F8036D"/>
    <w:rsid w:val="00F8093F"/>
    <w:rsid w:val="00F81B98"/>
    <w:rsid w:val="00F826D8"/>
    <w:rsid w:val="00F82AA8"/>
    <w:rsid w:val="00F83163"/>
    <w:rsid w:val="00F83322"/>
    <w:rsid w:val="00F8496E"/>
    <w:rsid w:val="00F84C5E"/>
    <w:rsid w:val="00F851E0"/>
    <w:rsid w:val="00F85290"/>
    <w:rsid w:val="00F8595D"/>
    <w:rsid w:val="00F860E2"/>
    <w:rsid w:val="00F864CE"/>
    <w:rsid w:val="00F86E4E"/>
    <w:rsid w:val="00F876DE"/>
    <w:rsid w:val="00F87B10"/>
    <w:rsid w:val="00F87F7C"/>
    <w:rsid w:val="00F92CED"/>
    <w:rsid w:val="00F92DE5"/>
    <w:rsid w:val="00F936A7"/>
    <w:rsid w:val="00F93A63"/>
    <w:rsid w:val="00F93D87"/>
    <w:rsid w:val="00F9441B"/>
    <w:rsid w:val="00F94937"/>
    <w:rsid w:val="00F95791"/>
    <w:rsid w:val="00F95E06"/>
    <w:rsid w:val="00F9722B"/>
    <w:rsid w:val="00F97886"/>
    <w:rsid w:val="00FA0FF0"/>
    <w:rsid w:val="00FA15AD"/>
    <w:rsid w:val="00FA2630"/>
    <w:rsid w:val="00FA2762"/>
    <w:rsid w:val="00FA32BD"/>
    <w:rsid w:val="00FA3767"/>
    <w:rsid w:val="00FA443D"/>
    <w:rsid w:val="00FA50FF"/>
    <w:rsid w:val="00FA58BA"/>
    <w:rsid w:val="00FA717B"/>
    <w:rsid w:val="00FA74A6"/>
    <w:rsid w:val="00FA787B"/>
    <w:rsid w:val="00FB03A2"/>
    <w:rsid w:val="00FB0748"/>
    <w:rsid w:val="00FB0B9A"/>
    <w:rsid w:val="00FB168B"/>
    <w:rsid w:val="00FB2675"/>
    <w:rsid w:val="00FB28DB"/>
    <w:rsid w:val="00FB2AE6"/>
    <w:rsid w:val="00FB2E0C"/>
    <w:rsid w:val="00FB424A"/>
    <w:rsid w:val="00FB4734"/>
    <w:rsid w:val="00FB4AB7"/>
    <w:rsid w:val="00FB67F6"/>
    <w:rsid w:val="00FC096C"/>
    <w:rsid w:val="00FC2AA7"/>
    <w:rsid w:val="00FC32E1"/>
    <w:rsid w:val="00FC38B3"/>
    <w:rsid w:val="00FC4CDA"/>
    <w:rsid w:val="00FD026E"/>
    <w:rsid w:val="00FD0272"/>
    <w:rsid w:val="00FD0AB6"/>
    <w:rsid w:val="00FD0EE5"/>
    <w:rsid w:val="00FD11C1"/>
    <w:rsid w:val="00FD2444"/>
    <w:rsid w:val="00FD27C5"/>
    <w:rsid w:val="00FD29BB"/>
    <w:rsid w:val="00FD4856"/>
    <w:rsid w:val="00FD4FF4"/>
    <w:rsid w:val="00FD501A"/>
    <w:rsid w:val="00FD5965"/>
    <w:rsid w:val="00FD65B7"/>
    <w:rsid w:val="00FD6860"/>
    <w:rsid w:val="00FD68FB"/>
    <w:rsid w:val="00FD691F"/>
    <w:rsid w:val="00FD72AF"/>
    <w:rsid w:val="00FD7FE7"/>
    <w:rsid w:val="00FD7FE9"/>
    <w:rsid w:val="00FE0110"/>
    <w:rsid w:val="00FE0D24"/>
    <w:rsid w:val="00FE108F"/>
    <w:rsid w:val="00FE1C2B"/>
    <w:rsid w:val="00FE2024"/>
    <w:rsid w:val="00FE2640"/>
    <w:rsid w:val="00FE4A12"/>
    <w:rsid w:val="00FE4D16"/>
    <w:rsid w:val="00FE5DED"/>
    <w:rsid w:val="00FF04EE"/>
    <w:rsid w:val="00FF1360"/>
    <w:rsid w:val="00FF17A0"/>
    <w:rsid w:val="00FF27D2"/>
    <w:rsid w:val="00FF453F"/>
    <w:rsid w:val="00FF4CF9"/>
    <w:rsid w:val="00FF4DC7"/>
    <w:rsid w:val="00FF4E33"/>
    <w:rsid w:val="00FF6369"/>
    <w:rsid w:val="00FF65B5"/>
    <w:rsid w:val="00FF6D73"/>
    <w:rsid w:val="00FF72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DAEFA"/>
  <w15:chartTrackingRefBased/>
  <w15:docId w15:val="{75312867-ECEC-41F2-A039-F00353C4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79"/>
    <w:rPr>
      <w:rFonts w:ascii=".VnTime" w:hAnsi=".VnTime"/>
      <w:sz w:val="28"/>
      <w:szCs w:val="24"/>
      <w:lang w:val="en-US" w:eastAsia="en-US"/>
    </w:rPr>
  </w:style>
  <w:style w:type="paragraph" w:styleId="Heading1">
    <w:name w:val="heading 1"/>
    <w:basedOn w:val="Normal"/>
    <w:next w:val="Normal"/>
    <w:link w:val="Heading1Char"/>
    <w:qFormat/>
    <w:rsid w:val="00121779"/>
    <w:pPr>
      <w:keepNext/>
      <w:jc w:val="center"/>
      <w:outlineLvl w:val="0"/>
    </w:pPr>
    <w:rPr>
      <w:rFonts w:ascii="Times New Roman" w:hAnsi="Times New Roman"/>
      <w:b/>
      <w:bCs/>
      <w:szCs w:val="28"/>
      <w:lang w:val="x-none" w:eastAsia="x-none"/>
    </w:rPr>
  </w:style>
  <w:style w:type="paragraph" w:styleId="Heading3">
    <w:name w:val="heading 3"/>
    <w:basedOn w:val="Normal"/>
    <w:next w:val="Normal"/>
    <w:link w:val="Heading3Char"/>
    <w:qFormat/>
    <w:rsid w:val="00121779"/>
    <w:pPr>
      <w:keepNext/>
      <w:spacing w:before="120"/>
      <w:ind w:firstLine="340"/>
      <w:jc w:val="both"/>
      <w:outlineLvl w:val="2"/>
    </w:pPr>
    <w:rPr>
      <w:b/>
      <w:szCs w:val="28"/>
      <w:lang w:val="nl-NL" w:eastAsia="x-none"/>
    </w:rPr>
  </w:style>
  <w:style w:type="paragraph" w:styleId="Heading4">
    <w:name w:val="heading 4"/>
    <w:basedOn w:val="Normal"/>
    <w:next w:val="Normal"/>
    <w:link w:val="Heading4Char"/>
    <w:qFormat/>
    <w:rsid w:val="00121496"/>
    <w:pPr>
      <w:keepNext/>
      <w:spacing w:before="240" w:after="60"/>
      <w:outlineLvl w:val="3"/>
    </w:pPr>
    <w:rPr>
      <w:rFonts w:ascii="Times New Roman" w:hAnsi="Times New Roman"/>
      <w:b/>
      <w:bCs/>
      <w:szCs w:val="28"/>
      <w:lang w:val="x-none" w:eastAsia="x-none"/>
    </w:rPr>
  </w:style>
  <w:style w:type="paragraph" w:styleId="Heading5">
    <w:name w:val="heading 5"/>
    <w:basedOn w:val="Normal"/>
    <w:next w:val="Normal"/>
    <w:qFormat/>
    <w:rsid w:val="0085558E"/>
    <w:pPr>
      <w:spacing w:before="240" w:after="60"/>
      <w:outlineLvl w:val="4"/>
    </w:pPr>
    <w:rPr>
      <w:b/>
      <w:bCs/>
      <w:i/>
      <w:iCs/>
      <w:sz w:val="26"/>
      <w:szCs w:val="26"/>
    </w:rPr>
  </w:style>
  <w:style w:type="paragraph" w:styleId="Heading7">
    <w:name w:val="heading 7"/>
    <w:basedOn w:val="Normal"/>
    <w:next w:val="Normal"/>
    <w:link w:val="Heading7Char"/>
    <w:qFormat/>
    <w:rsid w:val="00121779"/>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121779"/>
    <w:pPr>
      <w:spacing w:before="240" w:after="60"/>
      <w:outlineLvl w:val="7"/>
    </w:pPr>
    <w:rPr>
      <w:rFonts w:ascii="Times New Roman" w:hAnsi="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779"/>
    <w:pPr>
      <w:tabs>
        <w:tab w:val="center" w:pos="4320"/>
        <w:tab w:val="right" w:pos="8640"/>
      </w:tabs>
    </w:pPr>
    <w:rPr>
      <w:szCs w:val="28"/>
      <w:lang w:val="x-none" w:eastAsia="x-none"/>
    </w:rPr>
  </w:style>
  <w:style w:type="character" w:styleId="PageNumber">
    <w:name w:val="page number"/>
    <w:basedOn w:val="DefaultParagraphFont"/>
    <w:rsid w:val="00121779"/>
  </w:style>
  <w:style w:type="paragraph" w:styleId="BodyText">
    <w:name w:val="Body Text"/>
    <w:basedOn w:val="Normal"/>
    <w:link w:val="BodyTextChar"/>
    <w:rsid w:val="00121779"/>
    <w:pPr>
      <w:widowControl w:val="0"/>
      <w:overflowPunct w:val="0"/>
      <w:autoSpaceDE w:val="0"/>
      <w:autoSpaceDN w:val="0"/>
      <w:adjustRightInd w:val="0"/>
      <w:jc w:val="both"/>
      <w:textAlignment w:val="baseline"/>
    </w:pPr>
    <w:rPr>
      <w:b/>
      <w:i/>
      <w:sz w:val="26"/>
      <w:szCs w:val="20"/>
      <w:lang w:val="x-none" w:eastAsia="x-none"/>
    </w:rPr>
  </w:style>
  <w:style w:type="paragraph" w:styleId="BodyTextIndent">
    <w:name w:val="Body Text Indent"/>
    <w:basedOn w:val="Normal"/>
    <w:link w:val="BodyTextIndentChar"/>
    <w:rsid w:val="00121779"/>
    <w:pPr>
      <w:ind w:firstLine="720"/>
      <w:jc w:val="both"/>
    </w:pPr>
    <w:rPr>
      <w:bCs/>
      <w:szCs w:val="28"/>
      <w:lang w:val="x-none" w:eastAsia="x-none"/>
    </w:rPr>
  </w:style>
  <w:style w:type="paragraph" w:styleId="BodyTextIndent2">
    <w:name w:val="Body Text Indent 2"/>
    <w:basedOn w:val="Normal"/>
    <w:link w:val="BodyTextIndent2Char"/>
    <w:rsid w:val="00121779"/>
    <w:pPr>
      <w:widowControl w:val="0"/>
      <w:overflowPunct w:val="0"/>
      <w:autoSpaceDE w:val="0"/>
      <w:autoSpaceDN w:val="0"/>
      <w:adjustRightInd w:val="0"/>
      <w:ind w:firstLine="360"/>
      <w:jc w:val="both"/>
      <w:textAlignment w:val="baseline"/>
    </w:pPr>
    <w:rPr>
      <w:b/>
      <w:i/>
      <w:sz w:val="26"/>
      <w:szCs w:val="20"/>
      <w:lang w:val="x-none" w:eastAsia="x-none"/>
    </w:rPr>
  </w:style>
  <w:style w:type="paragraph" w:styleId="BodyTextIndent3">
    <w:name w:val="Body Text Indent 3"/>
    <w:basedOn w:val="Normal"/>
    <w:link w:val="BodyTextIndent3Char"/>
    <w:rsid w:val="00121779"/>
    <w:pPr>
      <w:overflowPunct w:val="0"/>
      <w:autoSpaceDE w:val="0"/>
      <w:autoSpaceDN w:val="0"/>
      <w:adjustRightInd w:val="0"/>
      <w:ind w:firstLine="720"/>
      <w:jc w:val="both"/>
      <w:textAlignment w:val="baseline"/>
    </w:pPr>
    <w:rPr>
      <w:szCs w:val="20"/>
      <w:lang w:val="x-none" w:eastAsia="x-none"/>
    </w:rPr>
  </w:style>
  <w:style w:type="paragraph" w:styleId="BodyText2">
    <w:name w:val="Body Text 2"/>
    <w:basedOn w:val="Normal"/>
    <w:link w:val="BodyText2Char"/>
    <w:rsid w:val="00121779"/>
    <w:pPr>
      <w:jc w:val="both"/>
    </w:pPr>
    <w:rPr>
      <w:rFonts w:ascii="Times New Roman" w:hAnsi="Times New Roman"/>
      <w:lang w:val="x-none" w:eastAsia="x-none"/>
    </w:rPr>
  </w:style>
  <w:style w:type="paragraph" w:styleId="Header">
    <w:name w:val="header"/>
    <w:basedOn w:val="Normal"/>
    <w:link w:val="HeaderChar"/>
    <w:uiPriority w:val="99"/>
    <w:rsid w:val="005A3A8D"/>
    <w:pPr>
      <w:tabs>
        <w:tab w:val="center" w:pos="4320"/>
        <w:tab w:val="right" w:pos="8640"/>
      </w:tabs>
    </w:pPr>
    <w:rPr>
      <w:lang w:val="x-none" w:eastAsia="x-none"/>
    </w:r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0020text00203char1">
    <w:name w:val="body_0020text_00203__char1"/>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link w:val="BalloonTextChar"/>
    <w:semiHidden/>
    <w:rsid w:val="0028220E"/>
    <w:rPr>
      <w:rFonts w:ascii="Tahoma" w:hAnsi="Tahoma"/>
      <w:sz w:val="16"/>
      <w:szCs w:val="16"/>
      <w:lang w:val="x-none" w:eastAsia="x-none"/>
    </w:rPr>
  </w:style>
  <w:style w:type="paragraph" w:customStyle="1" w:styleId="Char2">
    <w:name w:val="Char2"/>
    <w:basedOn w:val="Normal"/>
    <w:rsid w:val="00CB4143"/>
    <w:rPr>
      <w:rFonts w:ascii="Tahoma" w:hAnsi="Tahoma"/>
      <w:sz w:val="20"/>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
    <w:basedOn w:val="Normal"/>
    <w:link w:val="FootnoteTextChar"/>
    <w:qFormat/>
    <w:rsid w:val="00380089"/>
    <w:rPr>
      <w:sz w:val="20"/>
      <w:szCs w:val="20"/>
      <w:lang w:val="x-none"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380089"/>
    <w:rPr>
      <w:vertAlign w:val="superscript"/>
    </w:rPr>
  </w:style>
  <w:style w:type="character" w:styleId="HTMLCite">
    <w:name w:val="HTML Cite"/>
    <w:rsid w:val="00F73D42"/>
    <w:rPr>
      <w:i w:val="0"/>
      <w:iCs w:val="0"/>
      <w:color w:val="0E774A"/>
    </w:rPr>
  </w:style>
  <w:style w:type="character" w:customStyle="1" w:styleId="HeaderChar">
    <w:name w:val="Header Char"/>
    <w:link w:val="Header"/>
    <w:uiPriority w:val="99"/>
    <w:rsid w:val="000830ED"/>
    <w:rPr>
      <w:rFonts w:ascii=".VnTime" w:hAnsi=".VnTime"/>
      <w:sz w:val="28"/>
      <w:szCs w:val="24"/>
    </w:rPr>
  </w:style>
  <w:style w:type="character" w:customStyle="1" w:styleId="Heading1Char">
    <w:name w:val="Heading 1 Char"/>
    <w:link w:val="Heading1"/>
    <w:locked/>
    <w:rsid w:val="0014275D"/>
    <w:rPr>
      <w:b/>
      <w:bCs/>
      <w:sz w:val="28"/>
      <w:szCs w:val="28"/>
    </w:rPr>
  </w:style>
  <w:style w:type="character" w:customStyle="1" w:styleId="Heading3Char">
    <w:name w:val="Heading 3 Char"/>
    <w:link w:val="Heading3"/>
    <w:locked/>
    <w:rsid w:val="0014275D"/>
    <w:rPr>
      <w:rFonts w:ascii=".VnTime" w:hAnsi=".VnTime"/>
      <w:b/>
      <w:sz w:val="28"/>
      <w:szCs w:val="28"/>
      <w:lang w:val="nl-NL"/>
    </w:rPr>
  </w:style>
  <w:style w:type="character" w:customStyle="1" w:styleId="Heading7Char">
    <w:name w:val="Heading 7 Char"/>
    <w:link w:val="Heading7"/>
    <w:locked/>
    <w:rsid w:val="0014275D"/>
    <w:rPr>
      <w:sz w:val="24"/>
      <w:szCs w:val="24"/>
    </w:rPr>
  </w:style>
  <w:style w:type="character" w:customStyle="1" w:styleId="Heading8Char">
    <w:name w:val="Heading 8 Char"/>
    <w:link w:val="Heading8"/>
    <w:locked/>
    <w:rsid w:val="0014275D"/>
    <w:rPr>
      <w:i/>
      <w:iCs/>
      <w:sz w:val="24"/>
      <w:szCs w:val="24"/>
    </w:rPr>
  </w:style>
  <w:style w:type="character" w:customStyle="1" w:styleId="FooterChar">
    <w:name w:val="Footer Char"/>
    <w:link w:val="Footer"/>
    <w:uiPriority w:val="99"/>
    <w:locked/>
    <w:rsid w:val="0014275D"/>
    <w:rPr>
      <w:rFonts w:ascii=".VnTime" w:hAnsi=".VnTime"/>
      <w:sz w:val="28"/>
      <w:szCs w:val="28"/>
    </w:rPr>
  </w:style>
  <w:style w:type="character" w:customStyle="1" w:styleId="BodyTextChar">
    <w:name w:val="Body Text Char"/>
    <w:link w:val="BodyText"/>
    <w:locked/>
    <w:rsid w:val="0014275D"/>
    <w:rPr>
      <w:rFonts w:ascii=".VnTime" w:hAnsi=".VnTime"/>
      <w:b/>
      <w:i/>
      <w:sz w:val="26"/>
    </w:rPr>
  </w:style>
  <w:style w:type="character" w:customStyle="1" w:styleId="BodyTextIndentChar">
    <w:name w:val="Body Text Indent Char"/>
    <w:link w:val="BodyTextIndent"/>
    <w:locked/>
    <w:rsid w:val="0014275D"/>
    <w:rPr>
      <w:rFonts w:ascii=".VnTime" w:hAnsi=".VnTime"/>
      <w:bCs/>
      <w:sz w:val="28"/>
      <w:szCs w:val="28"/>
    </w:rPr>
  </w:style>
  <w:style w:type="character" w:customStyle="1" w:styleId="BodyTextIndent2Char">
    <w:name w:val="Body Text Indent 2 Char"/>
    <w:link w:val="BodyTextIndent2"/>
    <w:locked/>
    <w:rsid w:val="0014275D"/>
    <w:rPr>
      <w:rFonts w:ascii=".VnTime" w:hAnsi=".VnTime"/>
      <w:b/>
      <w:i/>
      <w:sz w:val="26"/>
    </w:rPr>
  </w:style>
  <w:style w:type="character" w:customStyle="1" w:styleId="BodyTextIndent3Char">
    <w:name w:val="Body Text Indent 3 Char"/>
    <w:link w:val="BodyTextIndent3"/>
    <w:locked/>
    <w:rsid w:val="0014275D"/>
    <w:rPr>
      <w:rFonts w:ascii=".VnTime" w:hAnsi=".VnTime"/>
      <w:sz w:val="28"/>
    </w:rPr>
  </w:style>
  <w:style w:type="character" w:customStyle="1" w:styleId="BodyText2Char">
    <w:name w:val="Body Text 2 Char"/>
    <w:link w:val="BodyText2"/>
    <w:locked/>
    <w:rsid w:val="0014275D"/>
    <w:rPr>
      <w:sz w:val="28"/>
      <w:szCs w:val="24"/>
    </w:rPr>
  </w:style>
  <w:style w:type="paragraph" w:customStyle="1" w:styleId="CharCharCharChar10">
    <w:name w:val="Char Char Char Char1"/>
    <w:basedOn w:val="Normal"/>
    <w:semiHidden/>
    <w:rsid w:val="0014275D"/>
    <w:pPr>
      <w:spacing w:after="160" w:line="240" w:lineRule="exact"/>
    </w:pPr>
    <w:rPr>
      <w:rFonts w:ascii="Arial" w:hAnsi="Arial"/>
      <w:sz w:val="22"/>
      <w:szCs w:val="22"/>
    </w:rPr>
  </w:style>
  <w:style w:type="character" w:customStyle="1" w:styleId="BalloonTextChar">
    <w:name w:val="Balloon Text Char"/>
    <w:link w:val="BalloonText"/>
    <w:semiHidden/>
    <w:locked/>
    <w:rsid w:val="0014275D"/>
    <w:rPr>
      <w:rFonts w:ascii="Tahoma" w:hAnsi="Tahoma" w:cs="Tahoma"/>
      <w:sz w:val="16"/>
      <w:szCs w:val="16"/>
    </w:rPr>
  </w:style>
  <w:style w:type="paragraph" w:customStyle="1" w:styleId="Char20">
    <w:name w:val="Char2"/>
    <w:basedOn w:val="Normal"/>
    <w:rsid w:val="0014275D"/>
    <w:rPr>
      <w:rFonts w:ascii="Tahoma" w:hAnsi="Tahoma"/>
      <w:sz w:val="20"/>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 Char"/>
    <w:link w:val="FootnoteText"/>
    <w:qFormat/>
    <w:locked/>
    <w:rsid w:val="0014275D"/>
    <w:rPr>
      <w:rFonts w:ascii=".VnTime" w:hAnsi=".VnTime"/>
    </w:rPr>
  </w:style>
  <w:style w:type="character" w:styleId="Hyperlink">
    <w:name w:val="Hyperlink"/>
    <w:rsid w:val="00B762B0"/>
    <w:rPr>
      <w:color w:val="0000FF"/>
      <w:u w:val="single"/>
      <w:lang w:val="en-US" w:eastAsia="en-US" w:bidi="ar-SA"/>
    </w:rPr>
  </w:style>
  <w:style w:type="character" w:customStyle="1" w:styleId="Heading4Char">
    <w:name w:val="Heading 4 Char"/>
    <w:link w:val="Heading4"/>
    <w:rsid w:val="00121496"/>
    <w:rPr>
      <w:b/>
      <w:bCs/>
      <w:sz w:val="28"/>
      <w:szCs w:val="28"/>
    </w:rPr>
  </w:style>
  <w:style w:type="paragraph" w:customStyle="1" w:styleId="05NidungVB">
    <w:name w:val="05 Nội dung VB"/>
    <w:basedOn w:val="Normal"/>
    <w:link w:val="05NidungVBChar"/>
    <w:rsid w:val="003801D0"/>
    <w:pPr>
      <w:widowControl w:val="0"/>
      <w:spacing w:after="120" w:line="400" w:lineRule="atLeast"/>
      <w:ind w:firstLine="567"/>
      <w:jc w:val="both"/>
    </w:pPr>
    <w:rPr>
      <w:rFonts w:ascii="Times New Roman" w:hAnsi="Times New Roman"/>
      <w:szCs w:val="28"/>
    </w:rPr>
  </w:style>
  <w:style w:type="character" w:customStyle="1" w:styleId="05NidungVBChar">
    <w:name w:val="05 Nội dung VB Char"/>
    <w:link w:val="05NidungVB"/>
    <w:rsid w:val="003801D0"/>
    <w:rPr>
      <w:sz w:val="28"/>
      <w:szCs w:val="28"/>
      <w:lang w:val="en-US" w:eastAsia="en-US" w:bidi="ar-SA"/>
    </w:rPr>
  </w:style>
  <w:style w:type="character" w:styleId="CommentReference">
    <w:name w:val="annotation reference"/>
    <w:uiPriority w:val="99"/>
    <w:semiHidden/>
    <w:rsid w:val="00FB2E0C"/>
    <w:rPr>
      <w:sz w:val="16"/>
      <w:szCs w:val="16"/>
    </w:rPr>
  </w:style>
  <w:style w:type="paragraph" w:styleId="CommentText">
    <w:name w:val="annotation text"/>
    <w:basedOn w:val="Normal"/>
    <w:link w:val="CommentTextChar"/>
    <w:uiPriority w:val="99"/>
    <w:semiHidden/>
    <w:rsid w:val="00FB2E0C"/>
    <w:rPr>
      <w:sz w:val="20"/>
      <w:szCs w:val="20"/>
      <w:lang w:val="x-none" w:eastAsia="x-none"/>
    </w:rPr>
  </w:style>
  <w:style w:type="paragraph" w:styleId="CommentSubject">
    <w:name w:val="annotation subject"/>
    <w:basedOn w:val="CommentText"/>
    <w:next w:val="CommentText"/>
    <w:semiHidden/>
    <w:rsid w:val="00FB2E0C"/>
    <w:rPr>
      <w:b/>
      <w:bCs/>
    </w:rPr>
  </w:style>
  <w:style w:type="paragraph" w:customStyle="1" w:styleId="CharCharCharCharCharCharChar">
    <w:name w:val="Char Char Char Char Char Char Char"/>
    <w:autoRedefine/>
    <w:rsid w:val="003554EC"/>
    <w:pPr>
      <w:tabs>
        <w:tab w:val="left" w:pos="1152"/>
      </w:tabs>
      <w:spacing w:before="120" w:after="120" w:line="312" w:lineRule="auto"/>
    </w:pPr>
    <w:rPr>
      <w:rFonts w:ascii="Arial" w:hAnsi="Arial" w:cs="Arial"/>
      <w:sz w:val="26"/>
      <w:szCs w:val="26"/>
      <w:lang w:val="en-US" w:eastAsia="en-US"/>
    </w:rPr>
  </w:style>
  <w:style w:type="character" w:styleId="FollowedHyperlink">
    <w:name w:val="FollowedHyperlink"/>
    <w:rsid w:val="003554EC"/>
    <w:rPr>
      <w:color w:val="800080"/>
      <w:u w:val="single"/>
    </w:rPr>
  </w:style>
  <w:style w:type="paragraph" w:customStyle="1" w:styleId="CharCharCharChar">
    <w:name w:val="Char Char Char Char"/>
    <w:basedOn w:val="Normal"/>
    <w:rsid w:val="001E3396"/>
    <w:pPr>
      <w:spacing w:before="100" w:beforeAutospacing="1" w:after="100" w:afterAutospacing="1" w:line="360" w:lineRule="exact"/>
      <w:ind w:firstLine="720"/>
      <w:jc w:val="both"/>
    </w:pPr>
    <w:rPr>
      <w:rFonts w:ascii="Arial" w:hAnsi="Arial" w:cs="Arial"/>
      <w:sz w:val="22"/>
      <w:szCs w:val="22"/>
    </w:rPr>
  </w:style>
  <w:style w:type="paragraph" w:customStyle="1" w:styleId="CharCharCharCharCharCharCharCharCharChar">
    <w:name w:val="Char Char Char Char Char Char Char Char Char Char"/>
    <w:basedOn w:val="Normal"/>
    <w:rsid w:val="00151E3C"/>
    <w:pPr>
      <w:spacing w:after="160" w:line="240" w:lineRule="exact"/>
    </w:pPr>
    <w:rPr>
      <w:rFonts w:ascii="Verdana" w:eastAsia="MS Mincho" w:hAnsi="Verdana"/>
      <w:sz w:val="20"/>
      <w:szCs w:val="20"/>
    </w:rPr>
  </w:style>
  <w:style w:type="paragraph" w:customStyle="1" w:styleId="CharCharCharCharCharCharCharCharCharChar0">
    <w:name w:val="Char Char Char Char Char Char Char Char Char Char"/>
    <w:basedOn w:val="Normal"/>
    <w:rsid w:val="00D37ACC"/>
    <w:pPr>
      <w:spacing w:after="160" w:line="240" w:lineRule="exact"/>
    </w:pPr>
    <w:rPr>
      <w:rFonts w:ascii="Verdana" w:hAnsi="Verdana" w:cs="Verdana"/>
      <w:sz w:val="20"/>
      <w:szCs w:val="20"/>
    </w:rPr>
  </w:style>
  <w:style w:type="paragraph" w:styleId="ListParagraph">
    <w:name w:val="List Paragraph"/>
    <w:basedOn w:val="Normal"/>
    <w:uiPriority w:val="34"/>
    <w:qFormat/>
    <w:rsid w:val="0085558E"/>
    <w:pPr>
      <w:ind w:left="720"/>
    </w:pPr>
    <w:rPr>
      <w:szCs w:val="28"/>
    </w:rPr>
  </w:style>
  <w:style w:type="character" w:customStyle="1" w:styleId="Bodytext20">
    <w:name w:val="Body text (2)_"/>
    <w:rsid w:val="00D82BDF"/>
    <w:rPr>
      <w:rFonts w:ascii="Times New Roman" w:eastAsia="Times New Roman" w:hAnsi="Times New Roman" w:cs="Times New Roman"/>
      <w:b/>
      <w:bCs/>
      <w:i w:val="0"/>
      <w:iCs w:val="0"/>
      <w:smallCaps w:val="0"/>
      <w:strike w:val="0"/>
      <w:spacing w:val="11"/>
      <w:u w:val="none"/>
    </w:rPr>
  </w:style>
  <w:style w:type="character" w:customStyle="1" w:styleId="Bodytext21">
    <w:name w:val="Body text (2)"/>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0">
    <w:name w:val="Body text_"/>
    <w:rsid w:val="00D82BDF"/>
    <w:rPr>
      <w:rFonts w:ascii="Times New Roman" w:eastAsia="Times New Roman" w:hAnsi="Times New Roman" w:cs="Times New Roman"/>
      <w:b w:val="0"/>
      <w:bCs w:val="0"/>
      <w:i w:val="0"/>
      <w:iCs w:val="0"/>
      <w:smallCaps w:val="0"/>
      <w:strike w:val="0"/>
      <w:spacing w:val="10"/>
      <w:u w:val="none"/>
    </w:rPr>
  </w:style>
  <w:style w:type="character" w:customStyle="1" w:styleId="BodyText1">
    <w:name w:val="Body Text1"/>
    <w:rsid w:val="00D82BD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character" w:customStyle="1" w:styleId="Headerorfooter2">
    <w:name w:val="Header or footer (2)_"/>
    <w:rsid w:val="00D82BDF"/>
    <w:rPr>
      <w:rFonts w:ascii="Times New Roman" w:eastAsia="Times New Roman" w:hAnsi="Times New Roman" w:cs="Times New Roman"/>
      <w:b w:val="0"/>
      <w:bCs w:val="0"/>
      <w:i w:val="0"/>
      <w:iCs w:val="0"/>
      <w:smallCaps w:val="0"/>
      <w:strike w:val="0"/>
      <w:spacing w:val="14"/>
      <w:u w:val="none"/>
    </w:rPr>
  </w:style>
  <w:style w:type="character" w:customStyle="1" w:styleId="Headerorfooter20">
    <w:name w:val="Header or footer (2)"/>
    <w:rsid w:val="00D82BDF"/>
    <w:rPr>
      <w:rFonts w:ascii="Times New Roman" w:eastAsia="Times New Roman" w:hAnsi="Times New Roman" w:cs="Times New Roman"/>
      <w:b w:val="0"/>
      <w:bCs w:val="0"/>
      <w:i w:val="0"/>
      <w:iCs w:val="0"/>
      <w:smallCaps w:val="0"/>
      <w:strike w:val="0"/>
      <w:color w:val="000000"/>
      <w:spacing w:val="14"/>
      <w:w w:val="100"/>
      <w:position w:val="0"/>
      <w:sz w:val="24"/>
      <w:szCs w:val="24"/>
      <w:u w:val="none"/>
      <w:lang w:val="vi-VN"/>
    </w:rPr>
  </w:style>
  <w:style w:type="character" w:customStyle="1" w:styleId="Heading30">
    <w:name w:val="Heading #3_"/>
    <w:rsid w:val="00D82BDF"/>
    <w:rPr>
      <w:rFonts w:ascii="Times New Roman" w:eastAsia="Times New Roman" w:hAnsi="Times New Roman" w:cs="Times New Roman"/>
      <w:b/>
      <w:bCs/>
      <w:i w:val="0"/>
      <w:iCs w:val="0"/>
      <w:smallCaps w:val="0"/>
      <w:strike w:val="0"/>
      <w:spacing w:val="11"/>
      <w:u w:val="none"/>
    </w:rPr>
  </w:style>
  <w:style w:type="character" w:customStyle="1" w:styleId="Heading31">
    <w:name w:val="Heading #3"/>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5">
    <w:name w:val="Body text (5)_"/>
    <w:rsid w:val="00D82BDF"/>
    <w:rPr>
      <w:rFonts w:ascii="Times New Roman" w:eastAsia="Times New Roman" w:hAnsi="Times New Roman" w:cs="Times New Roman"/>
      <w:b/>
      <w:bCs/>
      <w:i/>
      <w:iCs/>
      <w:smallCaps w:val="0"/>
      <w:strike w:val="0"/>
      <w:spacing w:val="5"/>
      <w:sz w:val="26"/>
      <w:szCs w:val="26"/>
      <w:u w:val="none"/>
    </w:rPr>
  </w:style>
  <w:style w:type="character" w:customStyle="1" w:styleId="Bodytext50">
    <w:name w:val="Body text (5)"/>
    <w:rsid w:val="00D82BDF"/>
    <w:rPr>
      <w:rFonts w:ascii="Times New Roman" w:eastAsia="Times New Roman" w:hAnsi="Times New Roman" w:cs="Times New Roman"/>
      <w:b/>
      <w:bCs/>
      <w:i/>
      <w:iCs/>
      <w:smallCaps w:val="0"/>
      <w:strike w:val="0"/>
      <w:color w:val="000000"/>
      <w:spacing w:val="5"/>
      <w:w w:val="100"/>
      <w:position w:val="0"/>
      <w:sz w:val="26"/>
      <w:szCs w:val="26"/>
      <w:u w:val="none"/>
      <w:lang w:val="vi-VN"/>
    </w:rPr>
  </w:style>
  <w:style w:type="character" w:customStyle="1" w:styleId="BodytextItalic">
    <w:name w:val="Body text + Italic"/>
    <w:aliases w:val="Spacing 0 pt"/>
    <w:rsid w:val="00D82BDF"/>
    <w:rPr>
      <w:rFonts w:ascii="Times New Roman" w:eastAsia="Times New Roman" w:hAnsi="Times New Roman" w:cs="Times New Roman"/>
      <w:b w:val="0"/>
      <w:bCs w:val="0"/>
      <w:i/>
      <w:iCs/>
      <w:smallCaps w:val="0"/>
      <w:strike w:val="0"/>
      <w:color w:val="000000"/>
      <w:spacing w:val="2"/>
      <w:w w:val="100"/>
      <w:position w:val="0"/>
      <w:sz w:val="24"/>
      <w:szCs w:val="24"/>
      <w:u w:val="none"/>
      <w:lang w:val="vi-VN"/>
    </w:rPr>
  </w:style>
  <w:style w:type="character" w:customStyle="1" w:styleId="Headerorfooter">
    <w:name w:val="Header or footer_"/>
    <w:rsid w:val="00D82BDF"/>
    <w:rPr>
      <w:rFonts w:ascii="Trebuchet MS" w:eastAsia="Trebuchet MS" w:hAnsi="Trebuchet MS" w:cs="Trebuchet MS"/>
      <w:b w:val="0"/>
      <w:bCs w:val="0"/>
      <w:i w:val="0"/>
      <w:iCs w:val="0"/>
      <w:smallCaps w:val="0"/>
      <w:strike w:val="0"/>
      <w:spacing w:val="3"/>
      <w:sz w:val="10"/>
      <w:szCs w:val="10"/>
      <w:u w:val="none"/>
    </w:rPr>
  </w:style>
  <w:style w:type="character" w:customStyle="1" w:styleId="Headerorfooter0">
    <w:name w:val="Header or footer"/>
    <w:rsid w:val="00D82BDF"/>
    <w:rPr>
      <w:rFonts w:ascii="Trebuchet MS" w:eastAsia="Trebuchet MS" w:hAnsi="Trebuchet MS" w:cs="Trebuchet MS"/>
      <w:b w:val="0"/>
      <w:bCs w:val="0"/>
      <w:i w:val="0"/>
      <w:iCs w:val="0"/>
      <w:smallCaps w:val="0"/>
      <w:strike w:val="0"/>
      <w:color w:val="000000"/>
      <w:spacing w:val="3"/>
      <w:w w:val="100"/>
      <w:position w:val="0"/>
      <w:sz w:val="10"/>
      <w:szCs w:val="10"/>
      <w:u w:val="none"/>
      <w:lang w:val="vi-VN"/>
    </w:rPr>
  </w:style>
  <w:style w:type="character" w:customStyle="1" w:styleId="Headerorfooter7">
    <w:name w:val="Header or footer (7)_"/>
    <w:rsid w:val="00D82BDF"/>
    <w:rPr>
      <w:rFonts w:ascii="Times New Roman" w:eastAsia="Times New Roman" w:hAnsi="Times New Roman" w:cs="Times New Roman"/>
      <w:b w:val="0"/>
      <w:bCs w:val="0"/>
      <w:i w:val="0"/>
      <w:iCs w:val="0"/>
      <w:smallCaps w:val="0"/>
      <w:strike w:val="0"/>
      <w:spacing w:val="7"/>
      <w:sz w:val="9"/>
      <w:szCs w:val="9"/>
      <w:u w:val="none"/>
    </w:rPr>
  </w:style>
  <w:style w:type="character" w:customStyle="1" w:styleId="Headerorfooter70">
    <w:name w:val="Header or footer (7)"/>
    <w:rsid w:val="00D82BDF"/>
    <w:rPr>
      <w:rFonts w:ascii="Times New Roman" w:eastAsia="Times New Roman" w:hAnsi="Times New Roman" w:cs="Times New Roman"/>
      <w:b w:val="0"/>
      <w:bCs w:val="0"/>
      <w:i w:val="0"/>
      <w:iCs w:val="0"/>
      <w:smallCaps w:val="0"/>
      <w:strike w:val="0"/>
      <w:color w:val="000000"/>
      <w:spacing w:val="7"/>
      <w:w w:val="100"/>
      <w:position w:val="0"/>
      <w:sz w:val="9"/>
      <w:szCs w:val="9"/>
      <w:u w:val="none"/>
      <w:lang w:val="vi-VN"/>
    </w:rPr>
  </w:style>
  <w:style w:type="character" w:styleId="Emphasis">
    <w:name w:val="Emphasis"/>
    <w:uiPriority w:val="20"/>
    <w:qFormat/>
    <w:rsid w:val="005C5D21"/>
    <w:rPr>
      <w:i/>
      <w:iCs/>
    </w:rPr>
  </w:style>
  <w:style w:type="character" w:customStyle="1" w:styleId="CommentTextChar">
    <w:name w:val="Comment Text Char"/>
    <w:link w:val="CommentText"/>
    <w:uiPriority w:val="99"/>
    <w:semiHidden/>
    <w:rsid w:val="00F25EEB"/>
    <w:rPr>
      <w:rFonts w:ascii=".VnTime" w:hAnsi=".VnTime"/>
    </w:rPr>
  </w:style>
  <w:style w:type="character" w:styleId="Strong">
    <w:name w:val="Strong"/>
    <w:uiPriority w:val="22"/>
    <w:qFormat/>
    <w:rsid w:val="00BC561E"/>
    <w:rPr>
      <w:b/>
      <w:bCs/>
    </w:rPr>
  </w:style>
  <w:style w:type="character" w:customStyle="1" w:styleId="markedcontent">
    <w:name w:val="markedcontent"/>
    <w:basedOn w:val="DefaultParagraphFont"/>
    <w:rsid w:val="00505871"/>
  </w:style>
  <w:style w:type="character" w:customStyle="1" w:styleId="Other">
    <w:name w:val="Other_"/>
    <w:link w:val="Other0"/>
    <w:uiPriority w:val="99"/>
    <w:locked/>
    <w:rsid w:val="0033112D"/>
    <w:rPr>
      <w:sz w:val="26"/>
      <w:szCs w:val="26"/>
      <w:shd w:val="clear" w:color="auto" w:fill="FFFFFF"/>
    </w:rPr>
  </w:style>
  <w:style w:type="paragraph" w:customStyle="1" w:styleId="Other0">
    <w:name w:val="Other"/>
    <w:basedOn w:val="Normal"/>
    <w:link w:val="Other"/>
    <w:uiPriority w:val="99"/>
    <w:rsid w:val="0033112D"/>
    <w:pPr>
      <w:widowControl w:val="0"/>
      <w:shd w:val="clear" w:color="auto" w:fill="FFFFFF"/>
      <w:spacing w:after="100" w:line="285" w:lineRule="auto"/>
      <w:ind w:firstLine="400"/>
    </w:pPr>
    <w:rPr>
      <w:rFonts w:ascii="Times New Roman" w:hAnsi="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157">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76B5-B15C-42C1-8334-27EFE4A3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5058</CharactersWithSpaces>
  <SharedDoc>false</SharedDoc>
  <HLinks>
    <vt:vector size="6" baseType="variant">
      <vt:variant>
        <vt:i4>3145850</vt:i4>
      </vt:variant>
      <vt:variant>
        <vt:i4>0</vt:i4>
      </vt:variant>
      <vt:variant>
        <vt:i4>0</vt:i4>
      </vt:variant>
      <vt:variant>
        <vt:i4>5</vt:i4>
      </vt:variant>
      <vt:variant>
        <vt:lpwstr>http://dostkhanhhoa.gov.vn/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Duykhai</dc:creator>
  <cp:keywords/>
  <cp:lastModifiedBy>AC</cp:lastModifiedBy>
  <cp:revision>3</cp:revision>
  <cp:lastPrinted>2024-08-08T02:49:00Z</cp:lastPrinted>
  <dcterms:created xsi:type="dcterms:W3CDTF">2025-02-04T08:10:00Z</dcterms:created>
  <dcterms:modified xsi:type="dcterms:W3CDTF">2025-02-04T08:11:00Z</dcterms:modified>
</cp:coreProperties>
</file>